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33BFB" w14:textId="77777777" w:rsidR="00094711" w:rsidRDefault="00094711" w:rsidP="00094711">
      <w:pPr>
        <w:spacing w:after="0"/>
      </w:pPr>
      <w:r>
        <w:t>Janez Novak</w:t>
      </w:r>
    </w:p>
    <w:p w14:paraId="7BF0B1CB" w14:textId="77777777" w:rsidR="00094711" w:rsidRDefault="00094711" w:rsidP="00094711">
      <w:pPr>
        <w:spacing w:after="0"/>
      </w:pPr>
      <w:r>
        <w:t>Slomškov trg 15</w:t>
      </w:r>
    </w:p>
    <w:p w14:paraId="5BE1BFFE" w14:textId="77777777" w:rsidR="00094711" w:rsidRDefault="00094711" w:rsidP="00094711">
      <w:pPr>
        <w:spacing w:after="0"/>
      </w:pPr>
      <w:r>
        <w:t>2000 Maribor</w:t>
      </w:r>
    </w:p>
    <w:p w14:paraId="7E8F47DD" w14:textId="77777777" w:rsidR="00094711" w:rsidRDefault="00094711" w:rsidP="00094711">
      <w:pPr>
        <w:spacing w:after="0"/>
      </w:pPr>
      <w:r>
        <w:t>Slovenija</w:t>
      </w:r>
    </w:p>
    <w:p w14:paraId="59C4EC42" w14:textId="77777777" w:rsidR="00094711" w:rsidRDefault="00094711" w:rsidP="00094711">
      <w:pPr>
        <w:spacing w:after="0"/>
      </w:pPr>
      <w:r>
        <w:t>e-mail: janez.novak@um.si</w:t>
      </w:r>
    </w:p>
    <w:p w14:paraId="72A88D4B" w14:textId="77777777" w:rsidR="00094711" w:rsidRDefault="00094711" w:rsidP="00094711"/>
    <w:p w14:paraId="474176F9" w14:textId="77777777" w:rsidR="00094711" w:rsidRDefault="00094711" w:rsidP="00094711"/>
    <w:p w14:paraId="357E0AB2" w14:textId="77777777" w:rsidR="00094711" w:rsidRDefault="00094711" w:rsidP="00094711">
      <w:pPr>
        <w:spacing w:after="0"/>
      </w:pPr>
      <w:r>
        <w:t>Univerza v Mariboru</w:t>
      </w:r>
    </w:p>
    <w:p w14:paraId="3F6D1925" w14:textId="77777777" w:rsidR="00094711" w:rsidRDefault="00094711" w:rsidP="00094711">
      <w:pPr>
        <w:spacing w:after="0"/>
      </w:pPr>
      <w:r>
        <w:t>Služba za habilitacije</w:t>
      </w:r>
    </w:p>
    <w:p w14:paraId="576A690C" w14:textId="77777777" w:rsidR="00094711" w:rsidRDefault="00094711" w:rsidP="00094711">
      <w:pPr>
        <w:spacing w:after="0"/>
      </w:pPr>
      <w:r>
        <w:t>Slomškov trg 15</w:t>
      </w:r>
    </w:p>
    <w:p w14:paraId="284CCB93" w14:textId="77777777" w:rsidR="00094711" w:rsidRDefault="00094711" w:rsidP="00094711">
      <w:pPr>
        <w:spacing w:after="0"/>
      </w:pPr>
      <w:r>
        <w:t>SI-2000 Maribor</w:t>
      </w:r>
    </w:p>
    <w:p w14:paraId="252A948E" w14:textId="77777777" w:rsidR="00094711" w:rsidRDefault="00094711" w:rsidP="00094711">
      <w:pPr>
        <w:spacing w:after="0"/>
      </w:pPr>
      <w:r>
        <w:t>Slovenija</w:t>
      </w:r>
    </w:p>
    <w:p w14:paraId="6D91D05E" w14:textId="77777777" w:rsidR="00094711" w:rsidRDefault="00094711" w:rsidP="00094711"/>
    <w:p w14:paraId="0DF39C9D" w14:textId="77777777" w:rsidR="00094711" w:rsidRDefault="00094711" w:rsidP="00094711">
      <w:r w:rsidRPr="00A95F48">
        <w:rPr>
          <w:b/>
        </w:rPr>
        <w:t>ZADEVA:</w:t>
      </w:r>
      <w:r>
        <w:t xml:space="preserve"> Vloga za izvolitev v naziv</w:t>
      </w:r>
    </w:p>
    <w:p w14:paraId="55CBED41" w14:textId="77777777" w:rsidR="00094711" w:rsidRDefault="00094711" w:rsidP="00094711">
      <w:r>
        <w:t xml:space="preserve">Spodaj podpisani Janez Novak, rojen 1.1.1970 v Mariboru, prosim za prvo izvolitev v naziv strokovni sodelavec za habilitacijsko področje __________.  </w:t>
      </w:r>
      <w:r w:rsidRPr="000A4EB6">
        <w:t>Moja šifra raziskovalca je</w:t>
      </w:r>
      <w:r>
        <w:t>______</w:t>
      </w:r>
      <w:r w:rsidRPr="000A4EB6">
        <w:t>(v kolikor z njo razpolagate).</w:t>
      </w:r>
    </w:p>
    <w:p w14:paraId="0B59B5A0" w14:textId="77777777" w:rsidR="00094711" w:rsidRDefault="00094711" w:rsidP="00094711">
      <w:pPr>
        <w:jc w:val="right"/>
      </w:pPr>
    </w:p>
    <w:p w14:paraId="0B997AE4" w14:textId="418C7109" w:rsidR="00094711" w:rsidRDefault="00094711" w:rsidP="00094711">
      <w:pPr>
        <w:jc w:val="right"/>
      </w:pPr>
      <w:r>
        <w:t>V Mariboru, dne 1.1.2025</w:t>
      </w:r>
    </w:p>
    <w:p w14:paraId="1A0C4669" w14:textId="77777777" w:rsidR="00094711" w:rsidRDefault="00094711" w:rsidP="00094711">
      <w:pPr>
        <w:jc w:val="right"/>
      </w:pPr>
      <w:r>
        <w:t>Janez Novak</w:t>
      </w:r>
    </w:p>
    <w:p w14:paraId="63F5EBDB" w14:textId="77777777" w:rsidR="00094711" w:rsidRDefault="00094711" w:rsidP="00094711"/>
    <w:p w14:paraId="6C6615DC" w14:textId="77777777" w:rsidR="00094711" w:rsidRDefault="00094711" w:rsidP="00094711">
      <w:r>
        <w:t>PRILOGE:</w:t>
      </w:r>
    </w:p>
    <w:p w14:paraId="236188F1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Utemeljitev</w:t>
      </w:r>
    </w:p>
    <w:p w14:paraId="6FCF4E4E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Življenjepis</w:t>
      </w:r>
    </w:p>
    <w:p w14:paraId="7EFBEE7C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Potrdilo o aktivnem znanju najmanj enega razširjenega tujega jezika</w:t>
      </w:r>
    </w:p>
    <w:p w14:paraId="21F8F778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 xml:space="preserve">Dokazilo o ustrezni izobrazbi </w:t>
      </w:r>
    </w:p>
    <w:p w14:paraId="673A8A23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Dokazilo o izkazovanju ustrezne strokovne prakse</w:t>
      </w:r>
    </w:p>
    <w:p w14:paraId="4BD24EDC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Izpis bibliografije</w:t>
      </w:r>
    </w:p>
    <w:p w14:paraId="5E282835" w14:textId="77777777" w:rsidR="00094711" w:rsidRDefault="00094711" w:rsidP="00094711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  <w:r>
        <w:br w:type="page"/>
      </w:r>
    </w:p>
    <w:p w14:paraId="459B74BC" w14:textId="77777777" w:rsidR="00094711" w:rsidRPr="0069317F" w:rsidRDefault="00094711" w:rsidP="0009471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69317F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77DA3752" w14:textId="7DE90822" w:rsidR="00094711" w:rsidRPr="00595FFF" w:rsidRDefault="00094711" w:rsidP="00094711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09893BA1" w14:textId="77777777" w:rsidR="00094711" w:rsidRPr="0069317F" w:rsidRDefault="00094711" w:rsidP="00094711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69317F">
        <w:rPr>
          <w:rFonts w:ascii="Cambria" w:hAnsi="Cambria"/>
          <w:b/>
          <w:bCs/>
          <w:sz w:val="26"/>
          <w:szCs w:val="26"/>
        </w:rPr>
        <w:t>KVANTITATIVNI KRITERIJI</w:t>
      </w:r>
    </w:p>
    <w:p w14:paraId="70C14642" w14:textId="77777777" w:rsidR="00094711" w:rsidRDefault="00094711" w:rsidP="00094711">
      <w:pPr>
        <w:pStyle w:val="Odstavekseznama"/>
        <w:numPr>
          <w:ilvl w:val="0"/>
          <w:numId w:val="2"/>
        </w:numPr>
        <w:jc w:val="both"/>
      </w:pPr>
      <w:r>
        <w:t>Zahtevano izobrazbo najmanj druge ali ekvivalentne stopnje izkazujem z:_______</w:t>
      </w:r>
    </w:p>
    <w:p w14:paraId="41B149B6" w14:textId="77777777" w:rsidR="00094711" w:rsidRDefault="00094711" w:rsidP="00094711">
      <w:pPr>
        <w:pStyle w:val="Odstavekseznama"/>
        <w:jc w:val="both"/>
      </w:pPr>
    </w:p>
    <w:p w14:paraId="4965AF25" w14:textId="77777777" w:rsidR="00094711" w:rsidRDefault="00094711" w:rsidP="00094711">
      <w:pPr>
        <w:pStyle w:val="Odstavekseznama"/>
        <w:numPr>
          <w:ilvl w:val="0"/>
          <w:numId w:val="2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5CFD0B16" w14:textId="77777777" w:rsidR="00094711" w:rsidRDefault="00094711" w:rsidP="00094711">
      <w:pPr>
        <w:pStyle w:val="Odstavekseznama"/>
        <w:jc w:val="both"/>
      </w:pPr>
    </w:p>
    <w:p w14:paraId="729F335D" w14:textId="77777777" w:rsidR="00094711" w:rsidRDefault="00094711" w:rsidP="00094711">
      <w:pPr>
        <w:pStyle w:val="Odstavekseznama"/>
        <w:numPr>
          <w:ilvl w:val="0"/>
          <w:numId w:val="2"/>
        </w:numPr>
        <w:jc w:val="both"/>
      </w:pPr>
      <w:r>
        <w:t>Vsaj 2 leti ustrezne strokovne prakse na področju, za katerega predlagam izvolitev v naziv izkazujem s/z _______________</w:t>
      </w:r>
    </w:p>
    <w:p w14:paraId="67F663C3" w14:textId="77777777" w:rsidR="00351B40" w:rsidRDefault="00351B40" w:rsidP="00351B40">
      <w:pPr>
        <w:pStyle w:val="Odstavekseznama"/>
      </w:pPr>
    </w:p>
    <w:p w14:paraId="4F1B5E1D" w14:textId="5ED98E67" w:rsidR="00351B40" w:rsidRDefault="00351B40" w:rsidP="00351B40">
      <w:pPr>
        <w:pStyle w:val="Odstavekseznama"/>
        <w:jc w:val="both"/>
      </w:pPr>
      <w:r>
        <w:t>(</w:t>
      </w:r>
      <w:r w:rsidRPr="00351B40">
        <w:t>Ustreznost strokovne prakse presojajo strokovni poročevalci</w:t>
      </w:r>
      <w:r>
        <w:t>.)</w:t>
      </w:r>
    </w:p>
    <w:p w14:paraId="608277F6" w14:textId="1D86FE61" w:rsidR="00094711" w:rsidRDefault="00094711" w:rsidP="00094711">
      <w:pPr>
        <w:pStyle w:val="Odstavekseznama"/>
        <w:jc w:val="both"/>
      </w:pPr>
    </w:p>
    <w:p w14:paraId="0840F7E8" w14:textId="77777777" w:rsidR="00094711" w:rsidRDefault="00094711" w:rsidP="00094711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3F732319" w14:textId="77777777" w:rsidR="00094711" w:rsidRPr="0069317F" w:rsidRDefault="00094711" w:rsidP="00094711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69317F">
        <w:rPr>
          <w:rFonts w:ascii="Cambria" w:hAnsi="Cambria"/>
          <w:b/>
          <w:bCs/>
          <w:sz w:val="26"/>
          <w:szCs w:val="26"/>
        </w:rPr>
        <w:t>KVALITATIVNI KRITERIJI</w:t>
      </w:r>
    </w:p>
    <w:p w14:paraId="3F16492E" w14:textId="408A8F31" w:rsidR="00094711" w:rsidRDefault="00094711" w:rsidP="00094711">
      <w:pPr>
        <w:jc w:val="both"/>
      </w:pPr>
      <w:r>
        <w:t xml:space="preserve">Navedite kratko vsebinsko obrazložitev, zakaj ste primerni za izvolitev v naziv strokovnega sodelavca. Ob tem upoštevajte naslednje smernice, povzete iz </w:t>
      </w:r>
      <w:hyperlink r:id="rId9" w:history="1">
        <w:r w:rsidR="0069317F">
          <w:rPr>
            <w:rStyle w:val="Hiperpovezava"/>
          </w:rPr>
          <w:t>Meril</w:t>
        </w:r>
      </w:hyperlink>
      <w:r w:rsidR="0069317F">
        <w:t xml:space="preserve"> </w:t>
      </w:r>
      <w:r>
        <w:t>za izvolitev:</w:t>
      </w:r>
    </w:p>
    <w:p w14:paraId="55022E0B" w14:textId="77777777" w:rsidR="00094711" w:rsidRDefault="00094711" w:rsidP="00094711">
      <w:pPr>
        <w:pStyle w:val="Brezrazmikov"/>
        <w:numPr>
          <w:ilvl w:val="0"/>
          <w:numId w:val="3"/>
        </w:numPr>
        <w:jc w:val="both"/>
      </w:pPr>
      <w:r w:rsidRPr="009B26CC">
        <w:t>izkazuje usposobljenost za znanstveno, strokovno ali umetniško delo na habilitacijskem področju</w:t>
      </w:r>
    </w:p>
    <w:p w14:paraId="4FAD4F03" w14:textId="77777777" w:rsidR="00094711" w:rsidRDefault="00094711" w:rsidP="00094711">
      <w:pPr>
        <w:jc w:val="both"/>
      </w:pPr>
    </w:p>
    <w:p w14:paraId="46BCF8F6" w14:textId="77777777" w:rsidR="00094711" w:rsidRPr="0069317F" w:rsidRDefault="00094711" w:rsidP="0009471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69317F">
        <w:rPr>
          <w:rFonts w:ascii="Cambria" w:hAnsi="Cambria"/>
          <w:b/>
          <w:bCs/>
          <w:sz w:val="28"/>
          <w:szCs w:val="28"/>
        </w:rPr>
        <w:t>ŽIVLJENJEPIS</w:t>
      </w:r>
    </w:p>
    <w:p w14:paraId="5AA7CB29" w14:textId="77777777" w:rsidR="00094711" w:rsidRDefault="00094711" w:rsidP="00094711">
      <w:pPr>
        <w:jc w:val="both"/>
      </w:pPr>
    </w:p>
    <w:p w14:paraId="7229BCE8" w14:textId="77777777" w:rsidR="00094711" w:rsidRDefault="00094711" w:rsidP="00094711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46410864" w14:textId="77777777" w:rsidR="00094711" w:rsidRDefault="00094711" w:rsidP="00094711">
      <w:pPr>
        <w:jc w:val="both"/>
      </w:pPr>
    </w:p>
    <w:p w14:paraId="47EBC4C3" w14:textId="77777777" w:rsidR="00094711" w:rsidRPr="0069317F" w:rsidRDefault="00094711" w:rsidP="00094711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69317F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3AE83DEA" w14:textId="77777777" w:rsidR="00094711" w:rsidRDefault="00094711" w:rsidP="00094711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7A9C0203" w14:textId="77777777" w:rsidR="00094711" w:rsidRPr="004D4E6C" w:rsidRDefault="00094711" w:rsidP="00094711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4E061C48" w14:textId="77777777" w:rsidR="00094711" w:rsidRPr="00087F3F" w:rsidRDefault="00094711" w:rsidP="0009471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s potrdilom o znanju tujega jezika pooblaščene institucije, pristojne za izdajanje tovrstnih potrdil,</w:t>
      </w:r>
    </w:p>
    <w:p w14:paraId="5B77E546" w14:textId="77777777" w:rsidR="00094711" w:rsidRPr="00087F3F" w:rsidRDefault="00094711" w:rsidP="0009471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mednarodno uveljavljenim potrdilom o znanju tujega jezika,</w:t>
      </w:r>
    </w:p>
    <w:p w14:paraId="21A39695" w14:textId="77777777" w:rsidR="00094711" w:rsidRPr="00087F3F" w:rsidRDefault="00094711" w:rsidP="0009471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t>z diplomo I., II. ali III. Stopnje tuje univerze na študijskem programu, ki je potekal v enem od razširjenih tujih jezikov in je tudi zaključno delo napisano v tem jeziku,</w:t>
      </w:r>
    </w:p>
    <w:p w14:paraId="13C90521" w14:textId="7E03865F" w:rsidR="0069317F" w:rsidRPr="00B04F8F" w:rsidRDefault="00094711" w:rsidP="00094711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087F3F">
        <w:rPr>
          <w:rFonts w:ascii="Calibri" w:hAnsi="Calibri"/>
        </w:rPr>
        <w:lastRenderedPageBreak/>
        <w:t>s potrdilom o imenovanju za sodnega tolmača.</w:t>
      </w:r>
    </w:p>
    <w:p w14:paraId="43A3A3AD" w14:textId="580A075B" w:rsidR="00094711" w:rsidRPr="0069317F" w:rsidRDefault="00094711" w:rsidP="00094711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69317F">
        <w:rPr>
          <w:rFonts w:ascii="Cambria" w:hAnsi="Cambria"/>
          <w:b/>
          <w:color w:val="0F4761" w:themeColor="accent1" w:themeShade="BF"/>
          <w:sz w:val="28"/>
          <w:szCs w:val="28"/>
        </w:rPr>
        <w:t>DOKAZILO O USTREZNI IZOBRAZBI</w:t>
      </w:r>
    </w:p>
    <w:p w14:paraId="4205B404" w14:textId="5E39653F" w:rsidR="00094711" w:rsidRDefault="00094711" w:rsidP="00094711">
      <w:pPr>
        <w:jc w:val="both"/>
      </w:pPr>
      <w:r w:rsidRPr="00AB6B9B">
        <w:t>Pril</w:t>
      </w:r>
      <w:r>
        <w:t>ožite kopijo dokazila o izobrazbi. Za izvolitev v naziv strokovni sodelavec se zahteva izobrazba najmanj druge ali ekvivalentne stopnje.  V kolikor imate izobraževanje zaključeno v tujini</w:t>
      </w:r>
      <w:r w:rsidR="004D698D">
        <w:t>,</w:t>
      </w:r>
      <w:r>
        <w:t xml:space="preserve"> je naziv potrebno navajati skladno z Zakonom o strokovnih in znanstvenih naslovih.</w:t>
      </w:r>
    </w:p>
    <w:p w14:paraId="6FD7C48F" w14:textId="77777777" w:rsidR="00094711" w:rsidRPr="00125EFE" w:rsidRDefault="00094711" w:rsidP="00094711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125EFE">
        <w:rPr>
          <w:rFonts w:ascii="Cambria" w:hAnsi="Cambria"/>
          <w:b/>
          <w:bCs/>
          <w:sz w:val="28"/>
          <w:szCs w:val="28"/>
        </w:rPr>
        <w:t>DOKAZILO O IZKAZOVANJU NAJMANJ 2 LET USTREZNE STROKOVNE PRAKSE</w:t>
      </w:r>
    </w:p>
    <w:p w14:paraId="439C8A40" w14:textId="77777777" w:rsidR="00094711" w:rsidRDefault="00094711" w:rsidP="00094711">
      <w:pPr>
        <w:jc w:val="both"/>
      </w:pPr>
      <w:r>
        <w:t xml:space="preserve"> Lahko je zajeto v življenjepisu. </w:t>
      </w:r>
    </w:p>
    <w:p w14:paraId="3C854768" w14:textId="2F435396" w:rsidR="00B04F8F" w:rsidRDefault="00B04F8F" w:rsidP="00094711">
      <w:pPr>
        <w:jc w:val="both"/>
      </w:pPr>
      <w:r>
        <w:t>(</w:t>
      </w:r>
      <w:r w:rsidRPr="00B04F8F">
        <w:t>Ustreznost strokovne prakse presojajo strokovni poročevalci</w:t>
      </w:r>
      <w:r>
        <w:t>.)</w:t>
      </w:r>
    </w:p>
    <w:p w14:paraId="67708D18" w14:textId="77777777" w:rsidR="00094711" w:rsidRDefault="00094711" w:rsidP="00094711">
      <w:pPr>
        <w:jc w:val="both"/>
      </w:pPr>
    </w:p>
    <w:p w14:paraId="63E1B55F" w14:textId="77777777" w:rsidR="00094711" w:rsidRPr="00125EFE" w:rsidRDefault="00094711" w:rsidP="00094711">
      <w:pPr>
        <w:jc w:val="both"/>
        <w:rPr>
          <w:rFonts w:ascii="Cambria" w:hAnsi="Cambria"/>
        </w:rPr>
      </w:pPr>
      <w:r w:rsidRPr="00125EFE">
        <w:rPr>
          <w:rFonts w:ascii="Cambria" w:hAnsi="Cambria"/>
          <w:b/>
          <w:color w:val="0F4761" w:themeColor="accent1" w:themeShade="BF"/>
          <w:sz w:val="28"/>
          <w:szCs w:val="28"/>
        </w:rPr>
        <w:t>IZPIS BIBLIOGRAFIJE (COBISS)</w:t>
      </w:r>
      <w:r w:rsidRPr="00125EFE">
        <w:rPr>
          <w:rFonts w:ascii="Cambria" w:hAnsi="Cambria"/>
          <w:color w:val="0F4761" w:themeColor="accent1" w:themeShade="BF"/>
        </w:rPr>
        <w:t xml:space="preserve"> </w:t>
      </w:r>
    </w:p>
    <w:p w14:paraId="64F7EDAD" w14:textId="77777777" w:rsidR="00094711" w:rsidRDefault="00094711" w:rsidP="00094711">
      <w:pPr>
        <w:jc w:val="both"/>
      </w:pPr>
      <w:r>
        <w:t>Izpis bibliografije je zaželjen, vendar ni obvezen. V kolikor razpolagate s šifro raziskovalca, jo priložite.</w:t>
      </w:r>
    </w:p>
    <w:p w14:paraId="166602D5" w14:textId="77777777" w:rsidR="00094711" w:rsidRPr="00125EFE" w:rsidRDefault="00094711" w:rsidP="00094711">
      <w:pPr>
        <w:pStyle w:val="Naslov2"/>
        <w:jc w:val="both"/>
        <w:rPr>
          <w:rFonts w:ascii="Cambria" w:hAnsi="Cambria"/>
          <w:b/>
          <w:bCs/>
          <w:sz w:val="28"/>
          <w:szCs w:val="28"/>
        </w:rPr>
      </w:pPr>
      <w:r w:rsidRPr="00125EFE">
        <w:rPr>
          <w:rFonts w:ascii="Cambria" w:hAnsi="Cambria"/>
          <w:b/>
          <w:bCs/>
          <w:sz w:val="28"/>
          <w:szCs w:val="28"/>
        </w:rPr>
        <w:t>NAVODILA:</w:t>
      </w:r>
    </w:p>
    <w:p w14:paraId="628757F4" w14:textId="77777777" w:rsidR="00094711" w:rsidRDefault="00094711" w:rsidP="00094711">
      <w:pPr>
        <w:jc w:val="both"/>
      </w:pPr>
      <w:hyperlink r:id="rId11" w:history="1">
        <w:r w:rsidRPr="00537FBD">
          <w:rPr>
            <w:rStyle w:val="Hiperpovezava"/>
          </w:rPr>
          <w:t>Izpis bibliografije</w:t>
        </w:r>
      </w:hyperlink>
      <w:r w:rsidRPr="00537FBD">
        <w:t xml:space="preserve"> </w:t>
      </w:r>
      <w:r>
        <w:t>pridobite na spletni strani (cobiss.izum.si):</w:t>
      </w:r>
    </w:p>
    <w:p w14:paraId="7D461CC7" w14:textId="77777777" w:rsidR="00094711" w:rsidRDefault="00094711" w:rsidP="00094711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05CB0924" w14:textId="77777777" w:rsidR="00094711" w:rsidRDefault="00094711" w:rsidP="00094711">
      <w:pPr>
        <w:pStyle w:val="Odstavekseznama"/>
        <w:numPr>
          <w:ilvl w:val="0"/>
          <w:numId w:val="4"/>
        </w:numPr>
        <w:jc w:val="both"/>
      </w:pPr>
      <w:r>
        <w:t>ob pripravi izpisa ne izpolnjujete okvirčkov za leta izpisa – prazni okvirčki pomenijo, da se bo izpisala celotna bibliografija</w:t>
      </w:r>
    </w:p>
    <w:p w14:paraId="592A4D85" w14:textId="77777777" w:rsidR="00094711" w:rsidRDefault="00094711" w:rsidP="00094711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46ECBDEF" w14:textId="77777777" w:rsidR="00094711" w:rsidRDefault="00094711" w:rsidP="00094711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033F52C5" w14:textId="77777777" w:rsidR="00094711" w:rsidRDefault="00094711" w:rsidP="00094711">
      <w:pPr>
        <w:jc w:val="both"/>
      </w:pPr>
    </w:p>
    <w:p w14:paraId="12F37B4E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E46EF"/>
    <w:multiLevelType w:val="hybridMultilevel"/>
    <w:tmpl w:val="F0E4D9F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737135">
    <w:abstractNumId w:val="1"/>
  </w:num>
  <w:num w:numId="2" w16cid:durableId="456727642">
    <w:abstractNumId w:val="4"/>
  </w:num>
  <w:num w:numId="3" w16cid:durableId="1960338715">
    <w:abstractNumId w:val="2"/>
  </w:num>
  <w:num w:numId="4" w16cid:durableId="1124612735">
    <w:abstractNumId w:val="3"/>
  </w:num>
  <w:num w:numId="5" w16cid:durableId="801389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711"/>
    <w:rsid w:val="00094711"/>
    <w:rsid w:val="00125EFE"/>
    <w:rsid w:val="00351B40"/>
    <w:rsid w:val="004D698D"/>
    <w:rsid w:val="0069317F"/>
    <w:rsid w:val="00B04F8F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A918"/>
  <w15:chartTrackingRefBased/>
  <w15:docId w15:val="{2CE43816-FA91-4F21-911A-66D61CBAF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94711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094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094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947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947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947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947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947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947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947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94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094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94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9471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94711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9471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9471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9471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9471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94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94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947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94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947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9471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94711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94711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947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94711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94711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094711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094711"/>
    <w:pPr>
      <w:spacing w:after="0" w:line="240" w:lineRule="auto"/>
    </w:pPr>
    <w:rPr>
      <w:rFonts w:eastAsiaTheme="minorEastAsia"/>
      <w:kern w:val="0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649A6521-AAA9-4F3C-9F27-C2997E6B1B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AE7518-FE08-481E-BC15-2646BDF461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AE2876-C825-42D7-8D91-EE31FFC8804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4</cp:revision>
  <dcterms:created xsi:type="dcterms:W3CDTF">2025-07-03T10:17:00Z</dcterms:created>
  <dcterms:modified xsi:type="dcterms:W3CDTF">2025-07-30T11:02:00Z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