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2033E" w14:textId="77777777" w:rsidR="008F5D2E" w:rsidRPr="004B2465" w:rsidRDefault="0091469B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dr. Janez Novak</w:t>
      </w:r>
    </w:p>
    <w:p w14:paraId="273347CD" w14:textId="77777777" w:rsidR="00991771" w:rsidRPr="004B2465" w:rsidRDefault="0091469B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Slomškov trg 15</w:t>
      </w:r>
    </w:p>
    <w:p w14:paraId="75565B10" w14:textId="77777777" w:rsidR="0091469B" w:rsidRPr="004B2465" w:rsidRDefault="0091469B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2000 Maribor</w:t>
      </w:r>
    </w:p>
    <w:p w14:paraId="0CF05B9E" w14:textId="77777777" w:rsidR="0091469B" w:rsidRPr="004B2465" w:rsidRDefault="0091469B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Slovenija</w:t>
      </w:r>
    </w:p>
    <w:p w14:paraId="7BF777F7" w14:textId="77777777" w:rsidR="0091469B" w:rsidRPr="004B2465" w:rsidRDefault="0091469B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e-mail: janez.novak@um.si</w:t>
      </w:r>
    </w:p>
    <w:p w14:paraId="5FC22814" w14:textId="77777777" w:rsidR="00991771" w:rsidRPr="004B2465" w:rsidRDefault="00991771">
      <w:pPr>
        <w:rPr>
          <w:rFonts w:cstheme="minorHAnsi"/>
        </w:rPr>
      </w:pPr>
    </w:p>
    <w:p w14:paraId="36887017" w14:textId="77777777" w:rsidR="00991771" w:rsidRPr="004B2465" w:rsidRDefault="00991771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Univerza v Mariboru</w:t>
      </w:r>
    </w:p>
    <w:p w14:paraId="2B41009E" w14:textId="77777777" w:rsidR="00991771" w:rsidRPr="004B2465" w:rsidRDefault="00991771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Služba za habilitacije</w:t>
      </w:r>
    </w:p>
    <w:p w14:paraId="77C17434" w14:textId="77777777" w:rsidR="00991771" w:rsidRPr="004B2465" w:rsidRDefault="00991771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Slomškov trg 15</w:t>
      </w:r>
    </w:p>
    <w:p w14:paraId="5393E1AE" w14:textId="56AF5124" w:rsidR="00991771" w:rsidRPr="004B2465" w:rsidRDefault="00991771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2000 Maribor</w:t>
      </w:r>
    </w:p>
    <w:p w14:paraId="6B45B48A" w14:textId="77777777" w:rsidR="00991771" w:rsidRPr="004B2465" w:rsidRDefault="00991771" w:rsidP="00593886">
      <w:pPr>
        <w:spacing w:after="0"/>
        <w:rPr>
          <w:rFonts w:cstheme="minorHAnsi"/>
        </w:rPr>
      </w:pPr>
      <w:r w:rsidRPr="004B2465">
        <w:rPr>
          <w:rFonts w:cstheme="minorHAnsi"/>
        </w:rPr>
        <w:t>Slovenija</w:t>
      </w:r>
    </w:p>
    <w:p w14:paraId="6C2BF449" w14:textId="77777777" w:rsidR="00991771" w:rsidRPr="004B2465" w:rsidRDefault="00991771">
      <w:pPr>
        <w:rPr>
          <w:rFonts w:cstheme="minorHAnsi"/>
        </w:rPr>
      </w:pPr>
    </w:p>
    <w:p w14:paraId="6D4792EC" w14:textId="77777777" w:rsidR="00991771" w:rsidRPr="004B2465" w:rsidRDefault="00991771">
      <w:pPr>
        <w:rPr>
          <w:rFonts w:cstheme="minorHAnsi"/>
        </w:rPr>
      </w:pPr>
      <w:r w:rsidRPr="004B2465">
        <w:rPr>
          <w:rFonts w:cstheme="minorHAnsi"/>
          <w:b/>
        </w:rPr>
        <w:t>ZADEVA:</w:t>
      </w:r>
      <w:r w:rsidRPr="004B2465">
        <w:rPr>
          <w:rFonts w:cstheme="minorHAnsi"/>
        </w:rPr>
        <w:t xml:space="preserve"> Vloga za izvolitev v naziv</w:t>
      </w:r>
    </w:p>
    <w:p w14:paraId="6DDC520E" w14:textId="651BFCAB" w:rsidR="00991771" w:rsidRPr="004B2465" w:rsidRDefault="0091469B" w:rsidP="00993254">
      <w:pPr>
        <w:jc w:val="both"/>
        <w:rPr>
          <w:rFonts w:cstheme="minorHAnsi"/>
        </w:rPr>
      </w:pPr>
      <w:r w:rsidRPr="004B2465">
        <w:rPr>
          <w:rFonts w:cstheme="minorHAnsi"/>
        </w:rPr>
        <w:t>Spodaj podpisani dr. Janez Novak, rojen 1.</w:t>
      </w:r>
      <w:r w:rsidR="00A17D55">
        <w:rPr>
          <w:rFonts w:cstheme="minorHAnsi"/>
        </w:rPr>
        <w:t xml:space="preserve"> </w:t>
      </w:r>
      <w:r w:rsidRPr="004B2465">
        <w:rPr>
          <w:rFonts w:cstheme="minorHAnsi"/>
        </w:rPr>
        <w:t>1.</w:t>
      </w:r>
      <w:r w:rsidR="00A17D55">
        <w:rPr>
          <w:rFonts w:cstheme="minorHAnsi"/>
        </w:rPr>
        <w:t xml:space="preserve"> </w:t>
      </w:r>
      <w:r w:rsidRPr="004B2465">
        <w:rPr>
          <w:rFonts w:cstheme="minorHAnsi"/>
        </w:rPr>
        <w:t xml:space="preserve">1970 v Mariboru, prosim za prvo </w:t>
      </w:r>
      <w:r w:rsidR="007008BE" w:rsidRPr="004B2465">
        <w:rPr>
          <w:rFonts w:cstheme="minorHAnsi"/>
        </w:rPr>
        <w:t>izvolitev v naziv docent</w:t>
      </w:r>
      <w:r w:rsidRPr="004B2465">
        <w:rPr>
          <w:rFonts w:cstheme="minorHAnsi"/>
        </w:rPr>
        <w:t xml:space="preserve"> za habilitacijsko področje </w:t>
      </w:r>
      <w:r w:rsidR="00DF1572" w:rsidRPr="004B2465">
        <w:rPr>
          <w:rFonts w:cstheme="minorHAnsi"/>
        </w:rPr>
        <w:t>__________</w:t>
      </w:r>
      <w:r w:rsidRPr="004B2465">
        <w:rPr>
          <w:rFonts w:cstheme="minorHAnsi"/>
        </w:rPr>
        <w:t xml:space="preserve">. </w:t>
      </w:r>
      <w:r w:rsidR="00B90DAE" w:rsidRPr="004B2465">
        <w:rPr>
          <w:rFonts w:cstheme="minorHAnsi"/>
        </w:rPr>
        <w:t>Moja šifra raziskovalca je ______</w:t>
      </w:r>
      <w:r w:rsidR="00A12227" w:rsidRPr="004B2465">
        <w:rPr>
          <w:rFonts w:cstheme="minorHAnsi"/>
        </w:rPr>
        <w:t xml:space="preserve"> (obvezno vnesite svojo šifro ARRS – če šifre nimate, priložite obrazložitev, zakaj je nimate)</w:t>
      </w:r>
      <w:r w:rsidR="00B90DAE" w:rsidRPr="004B2465">
        <w:rPr>
          <w:rFonts w:cstheme="minorHAnsi"/>
        </w:rPr>
        <w:t>.</w:t>
      </w:r>
    </w:p>
    <w:p w14:paraId="3844D9B3" w14:textId="77777777" w:rsidR="00721555" w:rsidRPr="004B2465" w:rsidRDefault="00721555" w:rsidP="00EF6266">
      <w:pPr>
        <w:jc w:val="right"/>
        <w:rPr>
          <w:rFonts w:cstheme="minorHAnsi"/>
        </w:rPr>
      </w:pPr>
    </w:p>
    <w:p w14:paraId="4460702F" w14:textId="05B302D4" w:rsidR="00EF6266" w:rsidRPr="004B2465" w:rsidRDefault="00EF6266" w:rsidP="00EF6266">
      <w:pPr>
        <w:jc w:val="right"/>
        <w:rPr>
          <w:rFonts w:cstheme="minorHAnsi"/>
        </w:rPr>
      </w:pPr>
      <w:r w:rsidRPr="004B2465">
        <w:rPr>
          <w:rFonts w:cstheme="minorHAnsi"/>
        </w:rPr>
        <w:t xml:space="preserve">V Mariboru, dne </w:t>
      </w:r>
      <w:r w:rsidR="00694E6B" w:rsidRPr="004B2465">
        <w:rPr>
          <w:rFonts w:cstheme="minorHAnsi"/>
        </w:rPr>
        <w:t>1.</w:t>
      </w:r>
      <w:r w:rsidR="00A17D55">
        <w:rPr>
          <w:rFonts w:cstheme="minorHAnsi"/>
        </w:rPr>
        <w:t xml:space="preserve"> </w:t>
      </w:r>
      <w:r w:rsidR="00A03FE1" w:rsidRPr="004B2465">
        <w:rPr>
          <w:rFonts w:cstheme="minorHAnsi"/>
        </w:rPr>
        <w:t>8</w:t>
      </w:r>
      <w:r w:rsidR="00694E6B" w:rsidRPr="004B2465">
        <w:rPr>
          <w:rFonts w:cstheme="minorHAnsi"/>
        </w:rPr>
        <w:t>.</w:t>
      </w:r>
      <w:r w:rsidR="00A17D55">
        <w:rPr>
          <w:rFonts w:cstheme="minorHAnsi"/>
        </w:rPr>
        <w:t xml:space="preserve"> </w:t>
      </w:r>
      <w:r w:rsidR="00694E6B" w:rsidRPr="004B2465">
        <w:rPr>
          <w:rFonts w:cstheme="minorHAnsi"/>
        </w:rPr>
        <w:t>202</w:t>
      </w:r>
      <w:r w:rsidR="00A03FE1" w:rsidRPr="004B2465">
        <w:rPr>
          <w:rFonts w:cstheme="minorHAnsi"/>
        </w:rPr>
        <w:t>5</w:t>
      </w:r>
    </w:p>
    <w:p w14:paraId="42BC91D7" w14:textId="77777777" w:rsidR="00EF6266" w:rsidRPr="004B2465" w:rsidRDefault="00EF6266" w:rsidP="00EF6266">
      <w:pPr>
        <w:jc w:val="right"/>
        <w:rPr>
          <w:rFonts w:cstheme="minorHAnsi"/>
        </w:rPr>
      </w:pPr>
      <w:r w:rsidRPr="004B2465">
        <w:rPr>
          <w:rFonts w:cstheme="minorHAnsi"/>
        </w:rPr>
        <w:t>dr. Janez Novak</w:t>
      </w:r>
    </w:p>
    <w:p w14:paraId="5733CBFB" w14:textId="77777777" w:rsidR="00300D3E" w:rsidRPr="004B2465" w:rsidRDefault="00300D3E" w:rsidP="00EF6266">
      <w:pPr>
        <w:rPr>
          <w:rFonts w:cstheme="minorHAnsi"/>
        </w:rPr>
      </w:pPr>
    </w:p>
    <w:p w14:paraId="79254514" w14:textId="77777777" w:rsidR="00EF6266" w:rsidRPr="004B2465" w:rsidRDefault="00EF6266" w:rsidP="00EF6266">
      <w:pPr>
        <w:rPr>
          <w:rFonts w:cstheme="minorHAnsi"/>
        </w:rPr>
      </w:pPr>
      <w:r w:rsidRPr="004B2465">
        <w:rPr>
          <w:rFonts w:cstheme="minorHAnsi"/>
        </w:rPr>
        <w:t>PRILOGE:</w:t>
      </w:r>
    </w:p>
    <w:p w14:paraId="25D81BDC" w14:textId="77777777" w:rsidR="00300D3E" w:rsidRPr="004B2465" w:rsidRDefault="00300D3E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Utemeljitev</w:t>
      </w:r>
    </w:p>
    <w:p w14:paraId="6EB189AE" w14:textId="77777777" w:rsidR="00EF6266" w:rsidRPr="004B2465" w:rsidRDefault="00EF6266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Življenjepis</w:t>
      </w:r>
    </w:p>
    <w:p w14:paraId="2BFBD258" w14:textId="77777777" w:rsidR="00EF6266" w:rsidRPr="004B2465" w:rsidRDefault="00EF6266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Pedagoški portfolio</w:t>
      </w:r>
    </w:p>
    <w:p w14:paraId="76C156CD" w14:textId="77777777" w:rsidR="00130B2A" w:rsidRPr="004B2465" w:rsidRDefault="00130B2A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Potrdilo o aktivnem znanju najmanj enega razširjenega tujega jezika </w:t>
      </w:r>
    </w:p>
    <w:p w14:paraId="722BF8B2" w14:textId="77777777" w:rsidR="00130B2A" w:rsidRPr="004B2465" w:rsidRDefault="002E19CC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Dokazilo o ustrezni izobrazbi</w:t>
      </w:r>
    </w:p>
    <w:p w14:paraId="1BF0B92E" w14:textId="77777777" w:rsidR="00EF6266" w:rsidRPr="004B2465" w:rsidRDefault="00EA3639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Bibliografski kazalci uspešnosti za izvolitev v naziv</w:t>
      </w:r>
    </w:p>
    <w:p w14:paraId="7CFCDE91" w14:textId="77777777" w:rsidR="00EF6266" w:rsidRPr="004B2465" w:rsidRDefault="00EF6266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Tabela 2</w:t>
      </w:r>
    </w:p>
    <w:p w14:paraId="0BF35E1C" w14:textId="77777777" w:rsidR="002658C3" w:rsidRPr="004B2465" w:rsidRDefault="00683D4E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Članki, navedeni</w:t>
      </w:r>
      <w:r w:rsidR="002658C3" w:rsidRPr="004B2465">
        <w:rPr>
          <w:rFonts w:cstheme="minorHAnsi"/>
        </w:rPr>
        <w:t xml:space="preserve"> v tabeli 2</w:t>
      </w:r>
      <w:r w:rsidR="00934660" w:rsidRPr="004B2465">
        <w:rPr>
          <w:rFonts w:cstheme="minorHAnsi"/>
        </w:rPr>
        <w:t xml:space="preserve"> </w:t>
      </w:r>
    </w:p>
    <w:p w14:paraId="5AE3EE77" w14:textId="77777777" w:rsidR="00C11C9F" w:rsidRPr="004B2465" w:rsidRDefault="00C11C9F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>Morebitna dodatna dokazila o delu v raznih fakultetnih/univerzitetnih organih</w:t>
      </w:r>
    </w:p>
    <w:p w14:paraId="126E0E59" w14:textId="77777777" w:rsidR="00F4633E" w:rsidRPr="004B2465" w:rsidRDefault="00DA491A" w:rsidP="008B7846">
      <w:pPr>
        <w:pStyle w:val="Odstavekseznama"/>
        <w:numPr>
          <w:ilvl w:val="0"/>
          <w:numId w:val="1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Morebitna dodatna potrdila glede na </w:t>
      </w:r>
      <w:r w:rsidR="00DF1572" w:rsidRPr="004B2465">
        <w:rPr>
          <w:rFonts w:cstheme="minorHAnsi"/>
        </w:rPr>
        <w:t xml:space="preserve">zahtevnejše </w:t>
      </w:r>
      <w:r w:rsidRPr="004B2465">
        <w:rPr>
          <w:rFonts w:cstheme="minorHAnsi"/>
        </w:rPr>
        <w:t xml:space="preserve"> pogoje za izvolitev v naziv</w:t>
      </w:r>
      <w:r w:rsidR="00F4633E" w:rsidRPr="004B2465">
        <w:rPr>
          <w:rFonts w:cstheme="minorHAnsi"/>
        </w:rPr>
        <w:br w:type="page"/>
      </w:r>
    </w:p>
    <w:p w14:paraId="23292C53" w14:textId="77777777" w:rsidR="00595FFF" w:rsidRPr="004B2465" w:rsidRDefault="00F4633E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lastRenderedPageBreak/>
        <w:t xml:space="preserve">UTEMELJITEV </w:t>
      </w:r>
    </w:p>
    <w:p w14:paraId="7D962445" w14:textId="499ED3E2" w:rsidR="00F4633E" w:rsidRPr="004B2465" w:rsidRDefault="00F4633E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(kratek povzetek in obrazložitev izpolnjevanja kriterijev za izvolitev</w:t>
      </w:r>
      <w:r w:rsidR="00E51BCC" w:rsidRPr="004B2465">
        <w:rPr>
          <w:rFonts w:cstheme="minorHAnsi"/>
        </w:rPr>
        <w:t xml:space="preserve"> - </w:t>
      </w:r>
      <w:hyperlink r:id="rId10" w:history="1">
        <w:r w:rsidR="00F85152" w:rsidRPr="004B2465">
          <w:rPr>
            <w:rStyle w:val="Hiperpovezava"/>
            <w:rFonts w:cstheme="minorHAnsi"/>
          </w:rPr>
          <w:t>Meril</w:t>
        </w:r>
      </w:hyperlink>
      <w:r w:rsidRPr="004B2465">
        <w:rPr>
          <w:rFonts w:cstheme="minorHAnsi"/>
        </w:rPr>
        <w:t>)</w:t>
      </w:r>
    </w:p>
    <w:p w14:paraId="03FA6D25" w14:textId="77777777" w:rsidR="00F4633E" w:rsidRPr="004B2465" w:rsidRDefault="00300D3E" w:rsidP="008B7846">
      <w:pPr>
        <w:pStyle w:val="Naslov2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KVANTITATIVNI KRITERIJI</w:t>
      </w:r>
    </w:p>
    <w:p w14:paraId="3939E481" w14:textId="77777777" w:rsidR="00B46534" w:rsidRPr="004B2465" w:rsidRDefault="005D7364" w:rsidP="008B7846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t>Imam opravljen doktorat znanosti, kar dokazujem z____________</w:t>
      </w:r>
      <w:r w:rsidR="00B2402A" w:rsidRPr="004B2465">
        <w:rPr>
          <w:rFonts w:cstheme="minorHAnsi"/>
        </w:rPr>
        <w:t xml:space="preserve"> </w:t>
      </w:r>
    </w:p>
    <w:p w14:paraId="7D000E50" w14:textId="77777777" w:rsidR="00377195" w:rsidRPr="004B2465" w:rsidRDefault="00377195" w:rsidP="008B7846">
      <w:pPr>
        <w:pStyle w:val="Odstavekseznama"/>
        <w:jc w:val="both"/>
        <w:rPr>
          <w:rFonts w:cstheme="minorHAnsi"/>
        </w:rPr>
      </w:pPr>
    </w:p>
    <w:p w14:paraId="06321105" w14:textId="77777777" w:rsidR="005D7364" w:rsidRPr="004B2465" w:rsidRDefault="005D7364" w:rsidP="008B7846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t>Aktivno znanje tujega jezika izkazujem s potrdilom pooblaščene institucije _______ OZIROMA sem dokazilo predložil že pri eni od prejšnjih izvolitev na UM (v tem primeru dokazilo ni potrebno)</w:t>
      </w:r>
    </w:p>
    <w:p w14:paraId="49C3AD54" w14:textId="77777777" w:rsidR="005D7364" w:rsidRPr="004B2465" w:rsidRDefault="005D7364" w:rsidP="008B7846">
      <w:pPr>
        <w:pStyle w:val="Odstavekseznama"/>
        <w:jc w:val="both"/>
        <w:rPr>
          <w:rFonts w:cstheme="minorHAnsi"/>
        </w:rPr>
      </w:pPr>
    </w:p>
    <w:p w14:paraId="72DD586A" w14:textId="77777777" w:rsidR="00F4633E" w:rsidRPr="004B2465" w:rsidRDefault="00F4633E" w:rsidP="008B7846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Pri ocenjevanju znanstvene, strokovne in pedagoške dejavnosti sem dosegel naslednje število točk </w:t>
      </w:r>
      <w:r w:rsidR="005D7364" w:rsidRPr="004B2465">
        <w:rPr>
          <w:rFonts w:cstheme="minorHAnsi"/>
        </w:rPr>
        <w:t>(</w:t>
      </w:r>
      <w:r w:rsidRPr="004B2465">
        <w:rPr>
          <w:rFonts w:cstheme="minorHAnsi"/>
        </w:rPr>
        <w:t>v oklepaju so navedene minimalne zahtevane vrednosti</w:t>
      </w:r>
      <w:r w:rsidR="005D7364" w:rsidRPr="004B2465">
        <w:rPr>
          <w:rFonts w:cstheme="minorHAnsi"/>
        </w:rPr>
        <w:t>)</w:t>
      </w:r>
      <w:r w:rsidRPr="004B2465">
        <w:rPr>
          <w:rFonts w:cstheme="minorHAnsi"/>
        </w:rPr>
        <w:t>:</w:t>
      </w:r>
    </w:p>
    <w:tbl>
      <w:tblPr>
        <w:tblStyle w:val="Tabelamrea"/>
        <w:tblW w:w="0" w:type="auto"/>
        <w:jc w:val="center"/>
        <w:tblLook w:val="04A0" w:firstRow="1" w:lastRow="0" w:firstColumn="1" w:lastColumn="0" w:noHBand="0" w:noVBand="1"/>
      </w:tblPr>
      <w:tblGrid>
        <w:gridCol w:w="3070"/>
        <w:gridCol w:w="1716"/>
      </w:tblGrid>
      <w:tr w:rsidR="005D7364" w:rsidRPr="004B2465" w14:paraId="46BD9B01" w14:textId="77777777" w:rsidTr="00034EB7">
        <w:trPr>
          <w:jc w:val="center"/>
        </w:trPr>
        <w:tc>
          <w:tcPr>
            <w:tcW w:w="3070" w:type="dxa"/>
          </w:tcPr>
          <w:p w14:paraId="3095BFBD" w14:textId="77777777" w:rsidR="005D7364" w:rsidRPr="004B2465" w:rsidRDefault="005D7364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število točk</w:t>
            </w:r>
          </w:p>
        </w:tc>
        <w:tc>
          <w:tcPr>
            <w:tcW w:w="1716" w:type="dxa"/>
          </w:tcPr>
          <w:p w14:paraId="7BE9786B" w14:textId="77777777" w:rsidR="005D7364" w:rsidRPr="004B2465" w:rsidRDefault="005D7364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kumulativno</w:t>
            </w:r>
          </w:p>
        </w:tc>
      </w:tr>
      <w:tr w:rsidR="005D7364" w:rsidRPr="004B2465" w14:paraId="55C8AC7A" w14:textId="77777777" w:rsidTr="00034EB7">
        <w:trPr>
          <w:jc w:val="center"/>
        </w:trPr>
        <w:tc>
          <w:tcPr>
            <w:tcW w:w="3070" w:type="dxa"/>
          </w:tcPr>
          <w:p w14:paraId="72F05232" w14:textId="77777777" w:rsidR="005D7364" w:rsidRPr="004B2465" w:rsidRDefault="005D7364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znanstvena dejavnost</w:t>
            </w:r>
          </w:p>
        </w:tc>
        <w:tc>
          <w:tcPr>
            <w:tcW w:w="1716" w:type="dxa"/>
          </w:tcPr>
          <w:p w14:paraId="088E4A65" w14:textId="77777777" w:rsidR="005D7364" w:rsidRPr="004B2465" w:rsidRDefault="005D7364" w:rsidP="008B7846">
            <w:pPr>
              <w:jc w:val="both"/>
              <w:rPr>
                <w:rFonts w:cstheme="minorHAnsi"/>
              </w:rPr>
            </w:pPr>
            <w:r w:rsidRPr="004B2465">
              <w:rPr>
                <w:rFonts w:cstheme="minorHAnsi"/>
              </w:rPr>
              <w:t>(10)/____</w:t>
            </w:r>
          </w:p>
        </w:tc>
      </w:tr>
      <w:tr w:rsidR="00D519A7" w:rsidRPr="004B2465" w14:paraId="1FEA8CD0" w14:textId="77777777" w:rsidTr="00034EB7">
        <w:trPr>
          <w:jc w:val="center"/>
        </w:trPr>
        <w:tc>
          <w:tcPr>
            <w:tcW w:w="3070" w:type="dxa"/>
          </w:tcPr>
          <w:p w14:paraId="0E8DAF79" w14:textId="77777777" w:rsidR="00D519A7" w:rsidRPr="004B2465" w:rsidRDefault="00D519A7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umetniška dejavnost</w:t>
            </w:r>
          </w:p>
        </w:tc>
        <w:tc>
          <w:tcPr>
            <w:tcW w:w="1716" w:type="dxa"/>
          </w:tcPr>
          <w:p w14:paraId="6C915EB1" w14:textId="2CC90C91" w:rsidR="00D519A7" w:rsidRPr="004B2465" w:rsidRDefault="004D6043" w:rsidP="008B7846">
            <w:pPr>
              <w:jc w:val="both"/>
              <w:rPr>
                <w:rFonts w:cstheme="minorHAnsi"/>
              </w:rPr>
            </w:pPr>
            <w:r w:rsidRPr="004B2465">
              <w:rPr>
                <w:rFonts w:cstheme="minorHAnsi"/>
              </w:rPr>
              <w:t>(0)</w:t>
            </w:r>
            <w:r w:rsidR="00D519A7" w:rsidRPr="004B2465">
              <w:rPr>
                <w:rFonts w:cstheme="minorHAnsi"/>
              </w:rPr>
              <w:t>/____</w:t>
            </w:r>
          </w:p>
        </w:tc>
      </w:tr>
      <w:tr w:rsidR="005D7364" w:rsidRPr="004B2465" w14:paraId="13C1DC5A" w14:textId="77777777" w:rsidTr="00034EB7">
        <w:trPr>
          <w:jc w:val="center"/>
        </w:trPr>
        <w:tc>
          <w:tcPr>
            <w:tcW w:w="3070" w:type="dxa"/>
          </w:tcPr>
          <w:p w14:paraId="0428B93E" w14:textId="77777777" w:rsidR="005D7364" w:rsidRPr="004B2465" w:rsidRDefault="005302C5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strokovna</w:t>
            </w:r>
            <w:r w:rsidR="005D7364" w:rsidRPr="004B2465">
              <w:rPr>
                <w:rFonts w:cstheme="minorHAnsi"/>
                <w:b/>
              </w:rPr>
              <w:t xml:space="preserve"> dejavnost</w:t>
            </w:r>
          </w:p>
        </w:tc>
        <w:tc>
          <w:tcPr>
            <w:tcW w:w="1716" w:type="dxa"/>
          </w:tcPr>
          <w:p w14:paraId="29574369" w14:textId="77777777" w:rsidR="005D7364" w:rsidRPr="004B2465" w:rsidRDefault="005D7364" w:rsidP="008B7846">
            <w:pPr>
              <w:jc w:val="both"/>
              <w:rPr>
                <w:rFonts w:cstheme="minorHAnsi"/>
              </w:rPr>
            </w:pPr>
            <w:r w:rsidRPr="004B2465">
              <w:rPr>
                <w:rFonts w:cstheme="minorHAnsi"/>
              </w:rPr>
              <w:t>(</w:t>
            </w:r>
            <w:r w:rsidR="00DB75F3" w:rsidRPr="004B2465">
              <w:rPr>
                <w:rFonts w:cstheme="minorHAnsi"/>
              </w:rPr>
              <w:t>5</w:t>
            </w:r>
            <w:r w:rsidRPr="004B2465">
              <w:rPr>
                <w:rFonts w:cstheme="minorHAnsi"/>
              </w:rPr>
              <w:t>)/____</w:t>
            </w:r>
          </w:p>
        </w:tc>
      </w:tr>
      <w:tr w:rsidR="005D7364" w:rsidRPr="004B2465" w14:paraId="01A22F83" w14:textId="77777777" w:rsidTr="00034EB7">
        <w:trPr>
          <w:jc w:val="center"/>
        </w:trPr>
        <w:tc>
          <w:tcPr>
            <w:tcW w:w="3070" w:type="dxa"/>
          </w:tcPr>
          <w:p w14:paraId="0F2F2DEF" w14:textId="77777777" w:rsidR="005D7364" w:rsidRPr="004B2465" w:rsidRDefault="005302C5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pedagoška</w:t>
            </w:r>
            <w:r w:rsidR="005D7364" w:rsidRPr="004B2465">
              <w:rPr>
                <w:rFonts w:cstheme="minorHAnsi"/>
                <w:b/>
              </w:rPr>
              <w:t xml:space="preserve"> dejavnost</w:t>
            </w:r>
          </w:p>
        </w:tc>
        <w:tc>
          <w:tcPr>
            <w:tcW w:w="1716" w:type="dxa"/>
          </w:tcPr>
          <w:p w14:paraId="2001D702" w14:textId="77777777" w:rsidR="005D7364" w:rsidRPr="004B2465" w:rsidRDefault="005D7364" w:rsidP="008B7846">
            <w:pPr>
              <w:jc w:val="both"/>
              <w:rPr>
                <w:rFonts w:cstheme="minorHAnsi"/>
              </w:rPr>
            </w:pPr>
            <w:r w:rsidRPr="004B2465">
              <w:rPr>
                <w:rFonts w:cstheme="minorHAnsi"/>
              </w:rPr>
              <w:t>(</w:t>
            </w:r>
            <w:r w:rsidR="00DB75F3" w:rsidRPr="004B2465">
              <w:rPr>
                <w:rFonts w:cstheme="minorHAnsi"/>
              </w:rPr>
              <w:t>0</w:t>
            </w:r>
            <w:r w:rsidRPr="004B2465">
              <w:rPr>
                <w:rFonts w:cstheme="minorHAnsi"/>
              </w:rPr>
              <w:t>)/____</w:t>
            </w:r>
          </w:p>
        </w:tc>
      </w:tr>
      <w:tr w:rsidR="005D7364" w:rsidRPr="004B2465" w14:paraId="5D3D5607" w14:textId="77777777" w:rsidTr="00034EB7">
        <w:trPr>
          <w:jc w:val="center"/>
        </w:trPr>
        <w:tc>
          <w:tcPr>
            <w:tcW w:w="3070" w:type="dxa"/>
          </w:tcPr>
          <w:p w14:paraId="46056884" w14:textId="77777777" w:rsidR="005D7364" w:rsidRPr="004B2465" w:rsidRDefault="005D7364" w:rsidP="008B7846">
            <w:pPr>
              <w:jc w:val="both"/>
              <w:rPr>
                <w:rFonts w:cstheme="minorHAnsi"/>
                <w:b/>
              </w:rPr>
            </w:pPr>
            <w:r w:rsidRPr="004B2465">
              <w:rPr>
                <w:rFonts w:cstheme="minorHAnsi"/>
                <w:b/>
              </w:rPr>
              <w:t>SKUPAJ</w:t>
            </w:r>
          </w:p>
        </w:tc>
        <w:tc>
          <w:tcPr>
            <w:tcW w:w="1716" w:type="dxa"/>
          </w:tcPr>
          <w:p w14:paraId="58876512" w14:textId="77777777" w:rsidR="005D7364" w:rsidRPr="004B2465" w:rsidRDefault="005D7364" w:rsidP="008B7846">
            <w:pPr>
              <w:jc w:val="both"/>
              <w:rPr>
                <w:rFonts w:cstheme="minorHAnsi"/>
              </w:rPr>
            </w:pPr>
            <w:r w:rsidRPr="004B2465">
              <w:rPr>
                <w:rFonts w:cstheme="minorHAnsi"/>
              </w:rPr>
              <w:t>(20)/____</w:t>
            </w:r>
          </w:p>
        </w:tc>
      </w:tr>
    </w:tbl>
    <w:p w14:paraId="151A395D" w14:textId="77777777" w:rsidR="005302C5" w:rsidRPr="004B2465" w:rsidRDefault="005302C5" w:rsidP="008B7846">
      <w:pPr>
        <w:pStyle w:val="Odstavekseznama"/>
        <w:jc w:val="both"/>
        <w:rPr>
          <w:rFonts w:cstheme="minorHAnsi"/>
        </w:rPr>
      </w:pPr>
    </w:p>
    <w:p w14:paraId="7DC13345" w14:textId="77777777" w:rsidR="009056C0" w:rsidRPr="004B2465" w:rsidRDefault="009056C0" w:rsidP="008B7846">
      <w:pPr>
        <w:pStyle w:val="Odstavekseznama"/>
        <w:jc w:val="both"/>
        <w:rPr>
          <w:rFonts w:cstheme="minorHAnsi"/>
        </w:rPr>
      </w:pPr>
    </w:p>
    <w:p w14:paraId="2A177110" w14:textId="77777777" w:rsidR="00513ECD" w:rsidRPr="004B2465" w:rsidRDefault="00AB3CA1" w:rsidP="008B7846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t>Objavil sem vsaj 4</w:t>
      </w:r>
      <w:r w:rsidR="00513ECD" w:rsidRPr="004B2465">
        <w:rPr>
          <w:rFonts w:cstheme="minorHAnsi"/>
        </w:rPr>
        <w:t xml:space="preserve"> del</w:t>
      </w:r>
      <w:r w:rsidRPr="004B2465">
        <w:rPr>
          <w:rFonts w:cstheme="minorHAnsi"/>
        </w:rPr>
        <w:t>a</w:t>
      </w:r>
      <w:r w:rsidR="00513ECD" w:rsidRPr="004B2465">
        <w:rPr>
          <w:rFonts w:cstheme="minorHAnsi"/>
        </w:rPr>
        <w:t xml:space="preserve">, ki so zahtevana za izvolitev v naziv </w:t>
      </w:r>
      <w:r w:rsidRPr="004B2465">
        <w:rPr>
          <w:rFonts w:cstheme="minorHAnsi"/>
        </w:rPr>
        <w:t>docenta</w:t>
      </w:r>
      <w:r w:rsidR="005D7364" w:rsidRPr="004B2465">
        <w:rPr>
          <w:rFonts w:cstheme="minorHAnsi"/>
        </w:rPr>
        <w:t xml:space="preserve"> (zavedena v Tabelo 2)</w:t>
      </w:r>
      <w:r w:rsidR="00513ECD" w:rsidRPr="004B2465">
        <w:rPr>
          <w:rFonts w:cstheme="minorHAnsi"/>
        </w:rPr>
        <w:t>:</w:t>
      </w:r>
    </w:p>
    <w:p w14:paraId="60594934" w14:textId="2845CD19" w:rsidR="00513ECD" w:rsidRPr="004B2465" w:rsidRDefault="00300D3E" w:rsidP="008B7846">
      <w:pPr>
        <w:jc w:val="both"/>
        <w:rPr>
          <w:rFonts w:cstheme="minorHAnsi"/>
          <w:i/>
        </w:rPr>
      </w:pPr>
      <w:r w:rsidRPr="004B2465">
        <w:rPr>
          <w:rFonts w:cstheme="minorHAnsi"/>
          <w:i/>
        </w:rPr>
        <w:t>N</w:t>
      </w:r>
      <w:r w:rsidR="00513ECD" w:rsidRPr="004B2465">
        <w:rPr>
          <w:rFonts w:cstheme="minorHAnsi"/>
          <w:i/>
        </w:rPr>
        <w:t>aveden je povzetek zahtev, ki je namenjen ko</w:t>
      </w:r>
      <w:r w:rsidRPr="004B2465">
        <w:rPr>
          <w:rFonts w:cstheme="minorHAnsi"/>
          <w:i/>
        </w:rPr>
        <w:t>t pomoč za izpolnjevanje.</w:t>
      </w:r>
      <w:r w:rsidR="00513ECD" w:rsidRPr="004B2465">
        <w:rPr>
          <w:rFonts w:cstheme="minorHAnsi"/>
          <w:i/>
        </w:rPr>
        <w:t xml:space="preserve"> </w:t>
      </w:r>
      <w:r w:rsidRPr="004B2465">
        <w:rPr>
          <w:rFonts w:cstheme="minorHAnsi"/>
          <w:i/>
        </w:rPr>
        <w:t>P</w:t>
      </w:r>
      <w:r w:rsidR="00513ECD" w:rsidRPr="004B2465">
        <w:rPr>
          <w:rFonts w:cstheme="minorHAnsi"/>
          <w:i/>
        </w:rPr>
        <w:t>o izpolnjeni utemeljitvi predlagamo, da ga izbrišete (</w:t>
      </w:r>
      <w:r w:rsidR="00513ECD" w:rsidRPr="004B2465">
        <w:rPr>
          <w:rFonts w:cstheme="minorHAnsi"/>
          <w:i/>
          <w:u w:val="single"/>
        </w:rPr>
        <w:t>upoštevajte</w:t>
      </w:r>
      <w:r w:rsidRPr="004B2465">
        <w:rPr>
          <w:rFonts w:cstheme="minorHAnsi"/>
          <w:i/>
          <w:u w:val="single"/>
        </w:rPr>
        <w:t xml:space="preserve"> tudi</w:t>
      </w:r>
      <w:r w:rsidR="00513ECD" w:rsidRPr="004B2465">
        <w:rPr>
          <w:rFonts w:cstheme="minorHAnsi"/>
          <w:i/>
          <w:u w:val="single"/>
        </w:rPr>
        <w:t xml:space="preserve">, da lahko </w:t>
      </w:r>
      <w:hyperlink r:id="rId11" w:history="1">
        <w:r w:rsidR="00D52BD9" w:rsidRPr="004B2465">
          <w:rPr>
            <w:rStyle w:val="Hiperpovezava"/>
            <w:rFonts w:cstheme="minorHAnsi"/>
            <w:i/>
          </w:rPr>
          <w:t>zahtevnejši kriteriji</w:t>
        </w:r>
      </w:hyperlink>
      <w:r w:rsidR="00D52BD9" w:rsidRPr="004B2465">
        <w:rPr>
          <w:rFonts w:cstheme="minorHAnsi"/>
          <w:i/>
          <w:u w:val="single"/>
        </w:rPr>
        <w:t xml:space="preserve"> </w:t>
      </w:r>
      <w:r w:rsidR="00513ECD" w:rsidRPr="004B2465">
        <w:rPr>
          <w:rFonts w:cstheme="minorHAnsi"/>
          <w:i/>
          <w:u w:val="single"/>
        </w:rPr>
        <w:t>zahtevajo drugačno strukturo obveznih del</w:t>
      </w:r>
      <w:r w:rsidR="00513ECD" w:rsidRPr="004B2465">
        <w:rPr>
          <w:rFonts w:cstheme="minorHAnsi"/>
          <w:i/>
        </w:rPr>
        <w:t>):</w:t>
      </w:r>
    </w:p>
    <w:p w14:paraId="5C5A3A4A" w14:textId="77777777" w:rsidR="00513ECD" w:rsidRPr="004B2465" w:rsidRDefault="00300D3E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Kandidat </w:t>
      </w:r>
      <w:r w:rsidR="00AB3CA1" w:rsidRPr="004B2465">
        <w:rPr>
          <w:rFonts w:cstheme="minorHAnsi"/>
        </w:rPr>
        <w:t>je objavil najmanj 4 znanstvene članke</w:t>
      </w:r>
      <w:r w:rsidR="00513ECD" w:rsidRPr="004B2465">
        <w:rPr>
          <w:rFonts w:cstheme="minorHAnsi"/>
        </w:rPr>
        <w:t>, pri katerih je prvi ali vodilni avtor</w:t>
      </w:r>
      <w:r w:rsidR="000E4A8E" w:rsidRPr="004B2465">
        <w:rPr>
          <w:rFonts w:cstheme="minorHAnsi"/>
          <w:vertAlign w:val="superscript"/>
        </w:rPr>
        <w:t>*</w:t>
      </w:r>
      <w:r w:rsidR="00513ECD" w:rsidRPr="004B2465">
        <w:rPr>
          <w:rFonts w:cstheme="minorHAnsi"/>
        </w:rPr>
        <w:t>, od tega:</w:t>
      </w:r>
    </w:p>
    <w:p w14:paraId="19C32977" w14:textId="7D121679" w:rsidR="005523FA" w:rsidRPr="004B2465" w:rsidRDefault="005523FA" w:rsidP="005523FA">
      <w:pPr>
        <w:pStyle w:val="Odstavekseznama"/>
        <w:numPr>
          <w:ilvl w:val="0"/>
          <w:numId w:val="9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je najmanj 1 znanstveni članek objavljen v reviji, indeksirani v SSCI ali SCIE z IF&gt;O, AHCI ali Scopus (za habilitacijska področja družboslovja in humanistike); </w:t>
      </w:r>
    </w:p>
    <w:p w14:paraId="1B94409A" w14:textId="77777777" w:rsidR="000051F8" w:rsidRPr="004B2465" w:rsidRDefault="000051F8" w:rsidP="000051F8">
      <w:pPr>
        <w:pStyle w:val="Odstavekseznama"/>
        <w:ind w:left="555"/>
        <w:jc w:val="both"/>
        <w:rPr>
          <w:rFonts w:cstheme="minorHAnsi"/>
        </w:rPr>
      </w:pPr>
    </w:p>
    <w:p w14:paraId="51206B4B" w14:textId="77777777" w:rsidR="003E17DE" w:rsidRPr="004B2465" w:rsidRDefault="005523FA" w:rsidP="003E17DE">
      <w:pPr>
        <w:pStyle w:val="Odstavekseznama"/>
        <w:numPr>
          <w:ilvl w:val="0"/>
          <w:numId w:val="9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lahko preostale 3 znanstvene članke nadomesti: </w:t>
      </w:r>
    </w:p>
    <w:p w14:paraId="7DA2F5C4" w14:textId="0F6281F6" w:rsidR="003E17DE" w:rsidRPr="004B2465" w:rsidRDefault="003E17DE" w:rsidP="003E17DE">
      <w:pPr>
        <w:pStyle w:val="Odstavekseznama"/>
        <w:ind w:left="555"/>
        <w:jc w:val="both"/>
        <w:rPr>
          <w:rFonts w:cstheme="minorHAnsi"/>
        </w:rPr>
      </w:pPr>
      <w:r w:rsidRPr="003E17DE">
        <w:rPr>
          <w:rFonts w:cstheme="minorHAnsi"/>
        </w:rPr>
        <w:t xml:space="preserve">− s članki, objavljenimi v revijah, ki so po kakovosti in mednarodni odmevnosti primerljive z naštetimi revijami; seznam ustreznih baz, v katerih so revije indeksirane, predlaga senat članice in ga po predhodnem mnenju Habilitacijske komisije Senata UM potrdi Senat UM; </w:t>
      </w:r>
    </w:p>
    <w:p w14:paraId="6FBB517E" w14:textId="77777777" w:rsidR="003E17DE" w:rsidRPr="003E17DE" w:rsidRDefault="003E17DE" w:rsidP="003E17DE">
      <w:pPr>
        <w:pStyle w:val="Odstavekseznama"/>
        <w:ind w:left="555"/>
        <w:rPr>
          <w:rFonts w:cstheme="minorHAnsi"/>
        </w:rPr>
      </w:pPr>
      <w:r w:rsidRPr="003E17DE">
        <w:rPr>
          <w:rFonts w:cstheme="minorHAnsi"/>
        </w:rPr>
        <w:t>− z znanstveno monografijo ali delom znanstvene monografije, izdane pri založbi s seznama založb, ki ga na predlog senatov članic sprejme Senat UM po predhodnem mnenju Habilitacijske komisije Senata UM, ali podeljenim patentom s predhodnim preizkusom; pri tem vsaka znanstvena monografija nadomešča 2 članka, vsak del znanstvene monografije pa 1 članek; enega od člankov, ki jih kandidat lahko nadomešča, lahko nadomesti s podeljenim patentom s predhodnim preizkusom;</w:t>
      </w:r>
    </w:p>
    <w:p w14:paraId="464C2E8F" w14:textId="6D40691A" w:rsidR="003E17DE" w:rsidRPr="004B2465" w:rsidRDefault="003E17DE" w:rsidP="005523FA">
      <w:pPr>
        <w:pStyle w:val="Odstavekseznama"/>
        <w:numPr>
          <w:ilvl w:val="0"/>
          <w:numId w:val="9"/>
        </w:numPr>
        <w:jc w:val="both"/>
        <w:rPr>
          <w:rFonts w:cstheme="minorHAnsi"/>
        </w:rPr>
      </w:pPr>
      <w:r w:rsidRPr="003E17DE">
        <w:rPr>
          <w:rFonts w:cstheme="minorHAnsi"/>
        </w:rPr>
        <w:t>drugi znanstveni članek po tipologiji COBISS se ne upošteva;</w:t>
      </w:r>
    </w:p>
    <w:p w14:paraId="6D6DDCEA" w14:textId="77777777" w:rsidR="003E17DE" w:rsidRPr="004B2465" w:rsidRDefault="003E17DE" w:rsidP="002B2873">
      <w:pPr>
        <w:pStyle w:val="Odstavekseznama"/>
        <w:ind w:left="555"/>
        <w:jc w:val="both"/>
        <w:rPr>
          <w:rFonts w:cstheme="minorHAnsi"/>
        </w:rPr>
      </w:pPr>
    </w:p>
    <w:p w14:paraId="200045C7" w14:textId="77777777" w:rsidR="002B4D23" w:rsidRPr="004B2465" w:rsidRDefault="002B4D23" w:rsidP="002B2873">
      <w:pPr>
        <w:pStyle w:val="Odstavekseznama"/>
        <w:ind w:left="555"/>
        <w:jc w:val="both"/>
        <w:rPr>
          <w:rFonts w:cstheme="minorHAnsi"/>
        </w:rPr>
      </w:pPr>
    </w:p>
    <w:p w14:paraId="168C6111" w14:textId="6C1B59F7" w:rsidR="00D53103" w:rsidRPr="004B2465" w:rsidRDefault="00D53103" w:rsidP="009056C0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lastRenderedPageBreak/>
        <w:t>V primeru, da je kandidat slovenski državljan, mora v zadnjih petih letih od oddaje vloge, za katero se preverjajo ti kriteriji, izkazati vsaj eno znanstveno, poljudno ali strokovno objavo v slovenskem jeziku. To izkazujem z naslednjimi objavami:</w:t>
      </w:r>
    </w:p>
    <w:p w14:paraId="227489EA" w14:textId="77777777" w:rsidR="00D53103" w:rsidRPr="004B2465" w:rsidRDefault="00D53103" w:rsidP="008B7846">
      <w:pPr>
        <w:ind w:left="708"/>
        <w:jc w:val="both"/>
        <w:rPr>
          <w:rFonts w:cstheme="minorHAnsi"/>
        </w:rPr>
      </w:pPr>
      <w:r w:rsidRPr="004B2465">
        <w:rPr>
          <w:rFonts w:cstheme="minorHAnsi"/>
        </w:rPr>
        <w:t>_________________________________________________________</w:t>
      </w:r>
    </w:p>
    <w:p w14:paraId="6BDBAD72" w14:textId="1765482A" w:rsidR="000E4A8E" w:rsidRPr="004B2465" w:rsidRDefault="00300D3E" w:rsidP="008B7846">
      <w:pPr>
        <w:pStyle w:val="Odstavekseznama"/>
        <w:numPr>
          <w:ilvl w:val="0"/>
          <w:numId w:val="8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Izpolnjujem naslednje </w:t>
      </w:r>
      <w:hyperlink r:id="rId12" w:history="1">
        <w:r w:rsidR="00CC5114" w:rsidRPr="004B2465">
          <w:rPr>
            <w:rStyle w:val="Hiperpovezava"/>
            <w:rFonts w:cstheme="minorHAnsi"/>
          </w:rPr>
          <w:t>zahtevnejše pogoje</w:t>
        </w:r>
      </w:hyperlink>
      <w:r w:rsidRPr="004B2465">
        <w:rPr>
          <w:rFonts w:cstheme="minorHAnsi"/>
        </w:rPr>
        <w:t xml:space="preserve"> področja, za katerega se habilitiram (pogoji se razlikujejo glede na področje, določena področja nimajo zahtevnejših kriterijev):</w:t>
      </w:r>
      <w:r w:rsidRPr="004B2465">
        <w:rPr>
          <w:rFonts w:cstheme="minorHAnsi"/>
        </w:rPr>
        <w:br/>
        <w:t>______________________________________________________</w:t>
      </w:r>
    </w:p>
    <w:p w14:paraId="6599EDA4" w14:textId="7454DBA6" w:rsidR="00F50A5A" w:rsidRPr="004B2465" w:rsidRDefault="000E4A8E" w:rsidP="008B7846">
      <w:pPr>
        <w:jc w:val="both"/>
        <w:rPr>
          <w:rFonts w:cstheme="minorHAnsi"/>
          <w:u w:val="single"/>
          <w:vertAlign w:val="superscript"/>
        </w:rPr>
      </w:pPr>
      <w:r w:rsidRPr="004B2465">
        <w:rPr>
          <w:rFonts w:cstheme="minorHAnsi"/>
          <w:vertAlign w:val="superscript"/>
        </w:rPr>
        <w:t>*</w:t>
      </w:r>
      <w:r w:rsidRPr="004B2465">
        <w:rPr>
          <w:rFonts w:cstheme="minorHAnsi"/>
          <w:u w:val="single"/>
        </w:rPr>
        <w:t>Prvo ali vodilno avtorstvo se lahko prizna tudi avtorju, ki mu vsi ostali soavtorji z izjavo priznajo prvo ali vodilno avtorstvo. Izjavo o prvem ali vodilnem avtorstvu morajo vsi avtorji podpisati in deponirati v službo za habilitacije Univerze v Mariboru v roku največ enega leta po objavi dela</w:t>
      </w:r>
      <w:r w:rsidR="00E71577">
        <w:rPr>
          <w:rFonts w:cstheme="minorHAnsi"/>
          <w:u w:val="single"/>
        </w:rPr>
        <w:t>.</w:t>
      </w:r>
    </w:p>
    <w:p w14:paraId="5D3E96E6" w14:textId="77777777" w:rsidR="00F50A5A" w:rsidRPr="004B2465" w:rsidRDefault="00F50A5A" w:rsidP="008B7846">
      <w:pPr>
        <w:pStyle w:val="Naslov2"/>
        <w:jc w:val="both"/>
        <w:rPr>
          <w:rFonts w:asciiTheme="minorHAnsi" w:hAnsiTheme="minorHAnsi" w:cstheme="minorHAnsi"/>
        </w:rPr>
      </w:pPr>
    </w:p>
    <w:p w14:paraId="452FEC17" w14:textId="77777777" w:rsidR="00300D3E" w:rsidRPr="004B2465" w:rsidRDefault="00300D3E" w:rsidP="008B7846">
      <w:pPr>
        <w:pStyle w:val="Naslov2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KVALITATIVNI KRITERIJI</w:t>
      </w:r>
    </w:p>
    <w:p w14:paraId="5A8115D5" w14:textId="2FF79577" w:rsidR="00300D3E" w:rsidRPr="004B2465" w:rsidRDefault="00300D3E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Navedite kratko vsebinsko obrazložitev, zakaj ste primerni za izvo</w:t>
      </w:r>
      <w:r w:rsidR="00AB3CA1" w:rsidRPr="004B2465">
        <w:rPr>
          <w:rFonts w:cstheme="minorHAnsi"/>
        </w:rPr>
        <w:t>litev v naziv docenta</w:t>
      </w:r>
      <w:r w:rsidRPr="004B2465">
        <w:rPr>
          <w:rFonts w:cstheme="minorHAnsi"/>
        </w:rPr>
        <w:t xml:space="preserve">. Ob tem upoštevajte naslednje smernice, povzete iz </w:t>
      </w:r>
      <w:hyperlink r:id="rId13" w:history="1">
        <w:r w:rsidR="00222505" w:rsidRPr="004B2465">
          <w:rPr>
            <w:rStyle w:val="Hiperpovezava"/>
            <w:rFonts w:cstheme="minorHAnsi"/>
          </w:rPr>
          <w:t>Meril</w:t>
        </w:r>
      </w:hyperlink>
      <w:r w:rsidRPr="004B2465">
        <w:rPr>
          <w:rFonts w:cstheme="minorHAnsi"/>
        </w:rPr>
        <w:t xml:space="preserve"> za izvolitev:</w:t>
      </w:r>
    </w:p>
    <w:p w14:paraId="252F604D" w14:textId="77777777" w:rsidR="00AB3CA1" w:rsidRPr="004B2465" w:rsidRDefault="004D4E6C" w:rsidP="008B7846">
      <w:pPr>
        <w:pStyle w:val="Brezrazmikov"/>
        <w:numPr>
          <w:ilvl w:val="0"/>
          <w:numId w:val="3"/>
        </w:numPr>
        <w:jc w:val="both"/>
        <w:rPr>
          <w:rFonts w:cstheme="minorHAnsi"/>
        </w:rPr>
      </w:pPr>
      <w:r w:rsidRPr="004B2465">
        <w:rPr>
          <w:rFonts w:cstheme="minorHAnsi"/>
        </w:rPr>
        <w:t>j</w:t>
      </w:r>
      <w:r w:rsidR="00AB3CA1" w:rsidRPr="004B2465">
        <w:rPr>
          <w:rFonts w:cstheme="minorHAnsi"/>
        </w:rPr>
        <w:t>e uspešen pri reševanju znanstvenih, raziskovalno-razvojnih ali strokovnih problemov na področju, za katerega predlaga izvolitev v naziv</w:t>
      </w:r>
    </w:p>
    <w:p w14:paraId="258E2E3C" w14:textId="77777777" w:rsidR="004D4E6C" w:rsidRPr="004B2465" w:rsidRDefault="004D4E6C" w:rsidP="008B7846">
      <w:pPr>
        <w:pStyle w:val="Brezrazmikov"/>
        <w:numPr>
          <w:ilvl w:val="0"/>
          <w:numId w:val="3"/>
        </w:numPr>
        <w:jc w:val="both"/>
        <w:rPr>
          <w:rFonts w:cstheme="minorHAnsi"/>
        </w:rPr>
      </w:pPr>
      <w:r w:rsidRPr="004B2465">
        <w:rPr>
          <w:rFonts w:cstheme="minorHAnsi"/>
        </w:rPr>
        <w:t>aktivno deluje v mednarodnem prostoru</w:t>
      </w:r>
    </w:p>
    <w:p w14:paraId="210874ED" w14:textId="77777777" w:rsidR="00222505" w:rsidRPr="004B2465" w:rsidRDefault="00222505" w:rsidP="008B7846">
      <w:pPr>
        <w:pStyle w:val="Brezrazmikov"/>
        <w:jc w:val="both"/>
        <w:rPr>
          <w:rFonts w:cstheme="minorHAnsi"/>
        </w:rPr>
      </w:pPr>
    </w:p>
    <w:p w14:paraId="09DD80E5" w14:textId="77777777" w:rsidR="00644C31" w:rsidRPr="004B2465" w:rsidRDefault="00644C31" w:rsidP="008B7846">
      <w:pPr>
        <w:pStyle w:val="Brezrazmikov"/>
        <w:jc w:val="both"/>
        <w:rPr>
          <w:rFonts w:cstheme="minorHAnsi"/>
        </w:rPr>
      </w:pPr>
    </w:p>
    <w:p w14:paraId="5A90797B" w14:textId="77777777" w:rsidR="00F4633E" w:rsidRPr="004B2465" w:rsidRDefault="00F4633E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ŽIVLJENJEPIS</w:t>
      </w:r>
    </w:p>
    <w:p w14:paraId="73913AAC" w14:textId="77777777" w:rsidR="00F4633E" w:rsidRPr="004B2465" w:rsidRDefault="00F4633E" w:rsidP="008B7846">
      <w:pPr>
        <w:jc w:val="both"/>
        <w:rPr>
          <w:rFonts w:cstheme="minorHAnsi"/>
        </w:rPr>
      </w:pPr>
    </w:p>
    <w:p w14:paraId="2584D445" w14:textId="0B85546D" w:rsidR="00F4633E" w:rsidRPr="004B2465" w:rsidRDefault="00F4633E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Priporočamo obliko </w:t>
      </w:r>
      <w:hyperlink r:id="rId14" w:history="1">
        <w:r w:rsidRPr="004B2465">
          <w:rPr>
            <w:rStyle w:val="Hiperpovezava"/>
            <w:rFonts w:cstheme="minorHAnsi"/>
          </w:rPr>
          <w:t>Eurodoc</w:t>
        </w:r>
      </w:hyperlink>
      <w:r w:rsidRPr="004B2465">
        <w:rPr>
          <w:rFonts w:cstheme="minorHAnsi"/>
        </w:rPr>
        <w:t>, ki pa ni obvezna.</w:t>
      </w:r>
    </w:p>
    <w:p w14:paraId="73D0113D" w14:textId="77777777" w:rsidR="00300D3E" w:rsidRPr="004B2465" w:rsidRDefault="00300D3E" w:rsidP="008B7846">
      <w:pPr>
        <w:jc w:val="both"/>
        <w:rPr>
          <w:rFonts w:cstheme="minorHAnsi"/>
        </w:rPr>
      </w:pPr>
    </w:p>
    <w:p w14:paraId="10323784" w14:textId="77777777" w:rsidR="00F4633E" w:rsidRPr="004B2465" w:rsidRDefault="00300D3E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PEDAGOŠKI PORTFOLIO</w:t>
      </w:r>
    </w:p>
    <w:p w14:paraId="71887B39" w14:textId="77777777" w:rsidR="005D7364" w:rsidRPr="004B2465" w:rsidRDefault="005D7364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Če še niste bili izvoljeni v naziv visokošolskega učitelja, je v trajanju postopka potrebno uspešno izvesti preizkusno predavanje. </w:t>
      </w:r>
    </w:p>
    <w:p w14:paraId="1BEC235C" w14:textId="77777777" w:rsidR="005D7364" w:rsidRPr="004B2465" w:rsidRDefault="005D7364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Če v pedagoškem procesu do sedaj še niste sodelovali, pedagoškega portfolia ni potrebno prilagati.</w:t>
      </w:r>
    </w:p>
    <w:p w14:paraId="4D153865" w14:textId="77777777" w:rsidR="005302C5" w:rsidRPr="004B2465" w:rsidRDefault="005302C5" w:rsidP="008B784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4B2465">
        <w:rPr>
          <w:rFonts w:asciiTheme="minorHAnsi" w:hAnsiTheme="minorHAnsi" w:cstheme="minorHAnsi"/>
          <w:sz w:val="22"/>
          <w:szCs w:val="22"/>
        </w:rPr>
        <w:t xml:space="preserve">Portfolio pedagoške usposobljenosti mora vsebovati: </w:t>
      </w:r>
    </w:p>
    <w:p w14:paraId="42214878" w14:textId="77777777" w:rsidR="005302C5" w:rsidRPr="004B2465" w:rsidRDefault="005302C5" w:rsidP="008B7846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11E5EBE7" w14:textId="77777777" w:rsidR="005302C5" w:rsidRPr="004B2465" w:rsidRDefault="005302C5" w:rsidP="008B7846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2465">
        <w:rPr>
          <w:rFonts w:asciiTheme="minorHAnsi" w:hAnsiTheme="minorHAnsi" w:cstheme="minorHAnsi"/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3C97BB42" w14:textId="77777777" w:rsidR="005302C5" w:rsidRPr="004B2465" w:rsidRDefault="005302C5" w:rsidP="008B7846">
      <w:pPr>
        <w:pStyle w:val="Default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B2465">
        <w:rPr>
          <w:rFonts w:asciiTheme="minorHAnsi" w:hAnsiTheme="minorHAnsi" w:cstheme="minorHAnsi"/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23F7B19D" w14:textId="77777777" w:rsidR="006A3DD2" w:rsidRPr="004B2465" w:rsidRDefault="005302C5" w:rsidP="008B7846">
      <w:pPr>
        <w:pStyle w:val="Odstavekseznama"/>
        <w:numPr>
          <w:ilvl w:val="0"/>
          <w:numId w:val="7"/>
        </w:numPr>
        <w:jc w:val="both"/>
        <w:rPr>
          <w:rFonts w:cstheme="minorHAnsi"/>
        </w:rPr>
      </w:pPr>
      <w:r w:rsidRPr="004B2465">
        <w:rPr>
          <w:rFonts w:cstheme="minorHAnsi"/>
        </w:rPr>
        <w:t>informacije in dokazila o pedagoških dosežkih, ki jih kandidat izpostavi po lastni presoji in niso zajeti v drugih delih oddane habilitacijske dokumentacije.</w:t>
      </w:r>
    </w:p>
    <w:p w14:paraId="046B02FA" w14:textId="77777777" w:rsidR="006A3DD2" w:rsidRPr="004B2465" w:rsidRDefault="006A3DD2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lastRenderedPageBreak/>
        <w:t>POTRDILO O ZNANJU TUJEGA JEZIKA</w:t>
      </w:r>
    </w:p>
    <w:p w14:paraId="185DF0BD" w14:textId="77777777" w:rsidR="005D7364" w:rsidRPr="004B2465" w:rsidRDefault="005D7364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Aktivno znanje razširjenega tujega jezika se izkazuje samo pri prvi izvolitvi v naziv na Univerzi v Mariboru.</w:t>
      </w:r>
    </w:p>
    <w:p w14:paraId="66E933D0" w14:textId="69692845" w:rsidR="005D7364" w:rsidRPr="004B2465" w:rsidRDefault="005D7364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Priložite ustrezno potrdilo o znanju tujega jezika, ki se v skladu s 16. čl</w:t>
      </w:r>
      <w:r w:rsidR="00120EE9">
        <w:rPr>
          <w:rFonts w:cstheme="minorHAnsi"/>
        </w:rPr>
        <w:t>enom</w:t>
      </w:r>
      <w:r w:rsidRPr="004B2465">
        <w:rPr>
          <w:rFonts w:cstheme="minorHAnsi"/>
        </w:rPr>
        <w:t xml:space="preserve"> </w:t>
      </w:r>
      <w:hyperlink r:id="rId15" w:history="1">
        <w:r w:rsidRPr="00120EE9">
          <w:rPr>
            <w:rStyle w:val="Hiperpovezava"/>
            <w:rFonts w:cstheme="minorHAnsi"/>
          </w:rPr>
          <w:t>Meril</w:t>
        </w:r>
      </w:hyperlink>
      <w:r w:rsidRPr="004B2465">
        <w:rPr>
          <w:rFonts w:cstheme="minorHAnsi"/>
        </w:rPr>
        <w:t xml:space="preserve"> izkazuje:</w:t>
      </w:r>
    </w:p>
    <w:p w14:paraId="1D3345FD" w14:textId="782AA144" w:rsidR="00C05F9D" w:rsidRPr="004B2465" w:rsidRDefault="00C05F9D" w:rsidP="00C05F9D">
      <w:pPr>
        <w:pStyle w:val="Odstavekseznama"/>
        <w:numPr>
          <w:ilvl w:val="0"/>
          <w:numId w:val="6"/>
        </w:numPr>
        <w:jc w:val="both"/>
        <w:rPr>
          <w:rFonts w:cstheme="minorHAnsi"/>
        </w:rPr>
      </w:pPr>
      <w:r w:rsidRPr="004B2465">
        <w:rPr>
          <w:rFonts w:cstheme="minorHAnsi"/>
        </w:rPr>
        <w:t>s potrdilom o znanju tujega jezika pooblaščene institucije, pristojne za izdajanje tovrstnih</w:t>
      </w:r>
    </w:p>
    <w:p w14:paraId="5310BD98" w14:textId="77777777" w:rsidR="00C05F9D" w:rsidRPr="004B2465" w:rsidRDefault="00C05F9D" w:rsidP="00C05F9D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>potrdil,</w:t>
      </w:r>
    </w:p>
    <w:p w14:paraId="44466362" w14:textId="55538C21" w:rsidR="00C05F9D" w:rsidRPr="004B2465" w:rsidRDefault="00C05F9D" w:rsidP="00C05F9D">
      <w:pPr>
        <w:pStyle w:val="Odstavekseznama"/>
        <w:numPr>
          <w:ilvl w:val="0"/>
          <w:numId w:val="6"/>
        </w:numPr>
        <w:jc w:val="both"/>
        <w:rPr>
          <w:rFonts w:cstheme="minorHAnsi"/>
        </w:rPr>
      </w:pPr>
      <w:r w:rsidRPr="004B2465">
        <w:rPr>
          <w:rFonts w:cstheme="minorHAnsi"/>
        </w:rPr>
        <w:t>z mednarodno uveljavljenim potrdilom o znanju tujega jezika,</w:t>
      </w:r>
    </w:p>
    <w:p w14:paraId="5B5F8768" w14:textId="350AE994" w:rsidR="00C05F9D" w:rsidRPr="004B2465" w:rsidRDefault="00C05F9D" w:rsidP="00C05F9D">
      <w:pPr>
        <w:pStyle w:val="Odstavekseznama"/>
        <w:numPr>
          <w:ilvl w:val="0"/>
          <w:numId w:val="6"/>
        </w:numPr>
        <w:jc w:val="both"/>
        <w:rPr>
          <w:rFonts w:cstheme="minorHAnsi"/>
        </w:rPr>
      </w:pPr>
      <w:r w:rsidRPr="004B2465">
        <w:rPr>
          <w:rFonts w:cstheme="minorHAnsi"/>
        </w:rPr>
        <w:t>z diplomo I., II. ali III. stopnje tuje univerze na študijskem programu, ki je potekal v enem od</w:t>
      </w:r>
    </w:p>
    <w:p w14:paraId="7ADA94B1" w14:textId="77777777" w:rsidR="00C05F9D" w:rsidRPr="004B2465" w:rsidRDefault="00C05F9D" w:rsidP="00C05F9D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>razširjenih tujih jezikov in je tudi zaključno delo napisano v tem jeziku,</w:t>
      </w:r>
    </w:p>
    <w:p w14:paraId="2E874A6E" w14:textId="31DA11E0" w:rsidR="00C05F9D" w:rsidRPr="004B2465" w:rsidRDefault="00C05F9D" w:rsidP="00C05F9D">
      <w:pPr>
        <w:pStyle w:val="Odstavekseznama"/>
        <w:numPr>
          <w:ilvl w:val="0"/>
          <w:numId w:val="6"/>
        </w:numPr>
        <w:jc w:val="both"/>
        <w:rPr>
          <w:rFonts w:cstheme="minorHAnsi"/>
        </w:rPr>
      </w:pPr>
      <w:r w:rsidRPr="004B2465">
        <w:rPr>
          <w:rFonts w:cstheme="minorHAnsi"/>
        </w:rPr>
        <w:t>s potrdilom o imenovanju za sodnega tolmača.</w:t>
      </w:r>
    </w:p>
    <w:p w14:paraId="2E64E100" w14:textId="77777777" w:rsidR="00C05F9D" w:rsidRPr="004B2465" w:rsidRDefault="00C05F9D" w:rsidP="00C05F9D">
      <w:pPr>
        <w:pStyle w:val="Odstavekseznama"/>
        <w:jc w:val="both"/>
        <w:rPr>
          <w:rFonts w:cstheme="minorHAnsi"/>
        </w:rPr>
      </w:pPr>
    </w:p>
    <w:p w14:paraId="51417CE0" w14:textId="77777777" w:rsidR="00AB6B9B" w:rsidRPr="004B2465" w:rsidRDefault="00F11A27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DOKAZILO O USTREZNI IZOBRAZBI</w:t>
      </w:r>
    </w:p>
    <w:p w14:paraId="4ABADD60" w14:textId="77777777" w:rsidR="0036224D" w:rsidRPr="004B2465" w:rsidRDefault="0036224D" w:rsidP="0036224D">
      <w:pPr>
        <w:rPr>
          <w:rFonts w:cstheme="minorHAnsi"/>
        </w:rPr>
      </w:pPr>
    </w:p>
    <w:p w14:paraId="44007983" w14:textId="60AB94AC" w:rsidR="00C84591" w:rsidRPr="004B2465" w:rsidRDefault="00AB6B9B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>Priložite kopijo doktorata znanos</w:t>
      </w:r>
      <w:r w:rsidR="00AD56FC" w:rsidRPr="004B2465">
        <w:rPr>
          <w:rFonts w:cstheme="minorHAnsi"/>
        </w:rPr>
        <w:t>ti.</w:t>
      </w:r>
      <w:r w:rsidR="005302C5" w:rsidRPr="004B2465">
        <w:rPr>
          <w:rFonts w:cstheme="minorHAnsi"/>
        </w:rPr>
        <w:t xml:space="preserve"> </w:t>
      </w:r>
      <w:r w:rsidR="005B4B16" w:rsidRPr="004B2465">
        <w:rPr>
          <w:rFonts w:cstheme="minorHAnsi"/>
        </w:rPr>
        <w:t xml:space="preserve">V kolikor imate izobraževanje zaključeno v tujini, </w:t>
      </w:r>
      <w:r w:rsidR="003D1346" w:rsidRPr="004B2465">
        <w:rPr>
          <w:rFonts w:cstheme="minorHAnsi"/>
        </w:rPr>
        <w:t xml:space="preserve">prosimo, da </w:t>
      </w:r>
      <w:r w:rsidR="00253448" w:rsidRPr="004B2465">
        <w:rPr>
          <w:rFonts w:cstheme="minorHAnsi"/>
        </w:rPr>
        <w:t>pridobljeni naziv zapišete</w:t>
      </w:r>
      <w:r w:rsidR="00331FA9" w:rsidRPr="004B2465">
        <w:rPr>
          <w:rFonts w:cstheme="minorHAnsi"/>
        </w:rPr>
        <w:t xml:space="preserve"> v skladu z </w:t>
      </w:r>
      <w:hyperlink r:id="rId16" w:anchor="clen_19" w:history="1">
        <w:r w:rsidR="00B37EF3" w:rsidRPr="004B2465">
          <w:rPr>
            <w:rStyle w:val="Hiperpovezava"/>
            <w:rFonts w:cstheme="minorHAnsi"/>
          </w:rPr>
          <w:t xml:space="preserve">19. členom </w:t>
        </w:r>
        <w:r w:rsidR="00331FA9" w:rsidRPr="004B2465">
          <w:rPr>
            <w:rStyle w:val="Hiperpovezava"/>
            <w:rFonts w:cstheme="minorHAnsi"/>
          </w:rPr>
          <w:t>Zakon</w:t>
        </w:r>
        <w:r w:rsidR="00B37EF3" w:rsidRPr="004B2465">
          <w:rPr>
            <w:rStyle w:val="Hiperpovezava"/>
            <w:rFonts w:cstheme="minorHAnsi"/>
          </w:rPr>
          <w:t>a</w:t>
        </w:r>
        <w:r w:rsidR="00331FA9" w:rsidRPr="004B2465">
          <w:rPr>
            <w:rStyle w:val="Hiperpovezava"/>
            <w:rFonts w:cstheme="minorHAnsi"/>
          </w:rPr>
          <w:t xml:space="preserve"> o vrednotenju in priznavanju izobraževanja (ZVPI)</w:t>
        </w:r>
      </w:hyperlink>
      <w:r w:rsidR="009D3FDB" w:rsidRPr="004B2465">
        <w:rPr>
          <w:rFonts w:cstheme="minorHAnsi"/>
        </w:rPr>
        <w:t>.</w:t>
      </w:r>
    </w:p>
    <w:p w14:paraId="2CC044D0" w14:textId="77777777" w:rsidR="00C84591" w:rsidRPr="004B2465" w:rsidRDefault="00C84591" w:rsidP="008B7846">
      <w:pPr>
        <w:jc w:val="both"/>
        <w:rPr>
          <w:rFonts w:cstheme="minorHAnsi"/>
        </w:rPr>
      </w:pPr>
    </w:p>
    <w:p w14:paraId="4745C907" w14:textId="77777777" w:rsidR="00CA2A82" w:rsidRPr="004B2465" w:rsidRDefault="00721555" w:rsidP="008B7846">
      <w:pPr>
        <w:pStyle w:val="Naslov1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 xml:space="preserve">Izpis </w:t>
      </w:r>
      <w:r w:rsidR="00EA3639" w:rsidRPr="004B2465">
        <w:rPr>
          <w:rFonts w:asciiTheme="minorHAnsi" w:hAnsiTheme="minorHAnsi" w:cstheme="minorHAnsi"/>
        </w:rPr>
        <w:t>Bibliografskih kazalcev uspešnosti za izvolitev v naziv</w:t>
      </w:r>
    </w:p>
    <w:p w14:paraId="5B3DF100" w14:textId="77777777" w:rsidR="00721555" w:rsidRPr="004B2465" w:rsidRDefault="00721555" w:rsidP="008B7846">
      <w:pPr>
        <w:jc w:val="both"/>
        <w:rPr>
          <w:rFonts w:cstheme="minorHAnsi"/>
        </w:rPr>
      </w:pPr>
    </w:p>
    <w:p w14:paraId="72537692" w14:textId="77777777" w:rsidR="00B90DAE" w:rsidRPr="004B2465" w:rsidRDefault="00B90DAE" w:rsidP="008B7846">
      <w:pPr>
        <w:pStyle w:val="Naslov2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NAVODILA:</w:t>
      </w:r>
    </w:p>
    <w:p w14:paraId="0F68E3BA" w14:textId="7CA6D586" w:rsidR="00A65883" w:rsidRPr="004B2465" w:rsidRDefault="00EA3639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Vlogi je </w:t>
      </w:r>
      <w:r w:rsidR="00A65883" w:rsidRPr="004B2465">
        <w:rPr>
          <w:rFonts w:cstheme="minorHAnsi"/>
        </w:rPr>
        <w:t xml:space="preserve">potrebno priložiti </w:t>
      </w:r>
      <w:hyperlink r:id="rId17" w:history="1">
        <w:r w:rsidR="0095764F" w:rsidRPr="004B2465">
          <w:rPr>
            <w:rStyle w:val="Hiperpovezava"/>
            <w:rFonts w:cstheme="minorHAnsi"/>
            <w:b/>
            <w:bCs/>
          </w:rPr>
          <w:t>izpis (pol)avtomatskega točkovanja Bibliografskih kazalcev uspešnosti za izvolitev v naziv</w:t>
        </w:r>
      </w:hyperlink>
      <w:r w:rsidR="00A65883" w:rsidRPr="004B2465">
        <w:rPr>
          <w:rFonts w:cstheme="minorHAnsi"/>
          <w:b/>
        </w:rPr>
        <w:t>.</w:t>
      </w:r>
      <w:r w:rsidR="000F7FCC" w:rsidRPr="004B2465">
        <w:rPr>
          <w:rFonts w:cstheme="minorHAnsi"/>
          <w:b/>
        </w:rPr>
        <w:t xml:space="preserve"> </w:t>
      </w:r>
      <w:r w:rsidR="000F7FCC" w:rsidRPr="004B2465">
        <w:rPr>
          <w:rFonts w:cstheme="minorHAnsi"/>
        </w:rPr>
        <w:t>Ker aplikacija zaradi</w:t>
      </w:r>
      <w:r w:rsidR="0095764F" w:rsidRPr="004B2465">
        <w:rPr>
          <w:rFonts w:cstheme="minorHAnsi"/>
        </w:rPr>
        <w:t xml:space="preserve"> </w:t>
      </w:r>
      <w:r w:rsidR="000F7FCC" w:rsidRPr="004B2465">
        <w:rPr>
          <w:rFonts w:cstheme="minorHAnsi"/>
        </w:rPr>
        <w:t>omejenega nabora informacij ne more avtomatsko ovrednotiti vseh del, je potrebno določena dela klasificirati ročno. Postopek priprave točkovanja je opisan v pomoči.</w:t>
      </w:r>
      <w:r w:rsidR="00A65883" w:rsidRPr="004B2465">
        <w:rPr>
          <w:rFonts w:cstheme="minorHAnsi"/>
          <w:b/>
        </w:rPr>
        <w:t xml:space="preserve"> </w:t>
      </w:r>
    </w:p>
    <w:p w14:paraId="45F50061" w14:textId="77777777" w:rsidR="00B1751C" w:rsidRPr="004B2465" w:rsidRDefault="00F12F48" w:rsidP="008B7846">
      <w:pPr>
        <w:jc w:val="both"/>
        <w:rPr>
          <w:rFonts w:cstheme="minorHAnsi"/>
          <w:b/>
        </w:rPr>
      </w:pPr>
      <w:r w:rsidRPr="004B2465">
        <w:rPr>
          <w:rFonts w:cstheme="minorHAnsi"/>
          <w:b/>
        </w:rPr>
        <w:t xml:space="preserve">SAMO  v kolikor nimate šifre raziskovalca ali se po vašem mnenju </w:t>
      </w:r>
      <w:r w:rsidR="00654E4B" w:rsidRPr="004B2465">
        <w:rPr>
          <w:rFonts w:cstheme="minorHAnsi"/>
          <w:b/>
        </w:rPr>
        <w:t xml:space="preserve">(pol)avtomatsko </w:t>
      </w:r>
      <w:r w:rsidRPr="004B2465">
        <w:rPr>
          <w:rFonts w:cstheme="minorHAnsi"/>
          <w:b/>
        </w:rPr>
        <w:t xml:space="preserve">točkovanje občutno razlikuje od </w:t>
      </w:r>
      <w:r w:rsidR="00654E4B" w:rsidRPr="004B2465">
        <w:rPr>
          <w:rFonts w:cstheme="minorHAnsi"/>
          <w:b/>
        </w:rPr>
        <w:t xml:space="preserve">dejanskega stanja, vlogi priložite TUDI </w:t>
      </w:r>
    </w:p>
    <w:p w14:paraId="631C70B6" w14:textId="019FE95E" w:rsidR="00A65883" w:rsidRPr="004B2465" w:rsidRDefault="00C84591" w:rsidP="008B7846">
      <w:pPr>
        <w:jc w:val="both"/>
        <w:rPr>
          <w:rFonts w:cstheme="minorHAnsi"/>
        </w:rPr>
      </w:pPr>
      <w:hyperlink r:id="rId18" w:history="1">
        <w:r w:rsidRPr="004B2465">
          <w:rPr>
            <w:rStyle w:val="Hiperpovezava"/>
            <w:rFonts w:cstheme="minorHAnsi"/>
            <w:bCs/>
          </w:rPr>
          <w:t>Točkovan Izpis bibliografije</w:t>
        </w:r>
      </w:hyperlink>
      <w:r w:rsidR="00B1751C" w:rsidRPr="004B2465">
        <w:rPr>
          <w:rFonts w:cstheme="minorHAnsi"/>
          <w:b/>
        </w:rPr>
        <w:t xml:space="preserve">, </w:t>
      </w:r>
      <w:r w:rsidR="00B1751C" w:rsidRPr="004B2465">
        <w:rPr>
          <w:rFonts w:cstheme="minorHAnsi"/>
        </w:rPr>
        <w:t>ki ga</w:t>
      </w:r>
      <w:r w:rsidR="00A65883" w:rsidRPr="004B2465">
        <w:rPr>
          <w:rFonts w:cstheme="minorHAnsi"/>
        </w:rPr>
        <w:t xml:space="preserve"> pridobite na spletni strani (cobiss.izum.si):</w:t>
      </w:r>
    </w:p>
    <w:p w14:paraId="523F63AD" w14:textId="77777777" w:rsidR="00B90DAE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>vpišete priimek in ime ali šifro raziskovalca</w:t>
      </w:r>
    </w:p>
    <w:p w14:paraId="64DFCFE4" w14:textId="77777777" w:rsidR="00721555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>o</w:t>
      </w:r>
      <w:r w:rsidR="00721555" w:rsidRPr="004B2465">
        <w:rPr>
          <w:rFonts w:cstheme="minorHAnsi"/>
        </w:rPr>
        <w:t xml:space="preserve">b pripravi izpisa ne izpolnjujete okvirčkov za leta izpisa – prazni okvirčki </w:t>
      </w:r>
      <w:r w:rsidRPr="004B2465">
        <w:rPr>
          <w:rFonts w:cstheme="minorHAnsi"/>
        </w:rPr>
        <w:t>pomenijo, da se bo izpisala celotna bibliografija</w:t>
      </w:r>
    </w:p>
    <w:p w14:paraId="79375B2E" w14:textId="77777777" w:rsidR="00B90DAE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>odkljukate možnost: " povezava z JCR in WoS/Scopus:"</w:t>
      </w:r>
    </w:p>
    <w:p w14:paraId="5BB1EF7E" w14:textId="77777777" w:rsidR="00B90DAE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>preostalih možnosti ne spreminjate</w:t>
      </w:r>
    </w:p>
    <w:p w14:paraId="507DBE91" w14:textId="77777777" w:rsidR="00C84591" w:rsidRPr="004B2465" w:rsidRDefault="00C84591" w:rsidP="008B7846">
      <w:pPr>
        <w:pStyle w:val="Odstavekseznama"/>
        <w:jc w:val="both"/>
        <w:rPr>
          <w:rFonts w:cstheme="minorHAnsi"/>
        </w:rPr>
      </w:pPr>
    </w:p>
    <w:p w14:paraId="543D914F" w14:textId="77777777" w:rsidR="00B90DAE" w:rsidRPr="004B2465" w:rsidRDefault="00B90DAE" w:rsidP="008B7846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Po izpisu bibliografije </w:t>
      </w:r>
      <w:r w:rsidRPr="004B2465">
        <w:rPr>
          <w:rFonts w:cstheme="minorHAnsi"/>
          <w:b/>
          <w:u w:val="single"/>
        </w:rPr>
        <w:t>pod vsako delo, ki ga točkujete</w:t>
      </w:r>
      <w:r w:rsidRPr="004B2465">
        <w:rPr>
          <w:rFonts w:cstheme="minorHAnsi"/>
        </w:rPr>
        <w:t>, pripišete naslednje podatke:</w:t>
      </w:r>
    </w:p>
    <w:p w14:paraId="58FC6A0D" w14:textId="77777777" w:rsidR="00B90DAE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lastRenderedPageBreak/>
        <w:t xml:space="preserve">če je delo nastalo v obdobju zadnjih 5 let od oddaje vloge za izvolitev, zapišete število </w:t>
      </w:r>
      <w:r w:rsidRPr="004B2465">
        <w:rPr>
          <w:rFonts w:cstheme="minorHAnsi"/>
          <w:b/>
          <w:sz w:val="28"/>
        </w:rPr>
        <w:t>5:</w:t>
      </w:r>
    </w:p>
    <w:p w14:paraId="667D5335" w14:textId="77777777" w:rsidR="00B90DAE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  <w:b/>
          <w:sz w:val="28"/>
        </w:rPr>
      </w:pPr>
      <w:r w:rsidRPr="004B2465">
        <w:rPr>
          <w:rFonts w:cstheme="minorHAnsi"/>
        </w:rPr>
        <w:t>zapišete vrsto dejavnosti (znanstvena, umetniška, strokovna, pedagoška ali ostalo)</w:t>
      </w:r>
      <w:r w:rsidRPr="004B2465">
        <w:rPr>
          <w:rFonts w:cstheme="minorHAnsi"/>
        </w:rPr>
        <w:br/>
      </w:r>
      <w:r w:rsidRPr="004B2465">
        <w:rPr>
          <w:rFonts w:cstheme="minorHAnsi"/>
          <w:b/>
          <w:sz w:val="28"/>
        </w:rPr>
        <w:t>Z</w:t>
      </w:r>
      <w:r w:rsidRPr="004B2465">
        <w:rPr>
          <w:rFonts w:cstheme="minorHAnsi"/>
          <w:b/>
          <w:sz w:val="28"/>
        </w:rPr>
        <w:tab/>
      </w:r>
      <w:r w:rsidRPr="004B2465">
        <w:rPr>
          <w:rFonts w:cstheme="minorHAnsi"/>
        </w:rPr>
        <w:t>/</w:t>
      </w:r>
      <w:r w:rsidRPr="004B2465">
        <w:rPr>
          <w:rFonts w:cstheme="minorHAnsi"/>
          <w:b/>
          <w:sz w:val="28"/>
        </w:rPr>
        <w:tab/>
        <w:t>U</w:t>
      </w:r>
      <w:r w:rsidRPr="004B2465">
        <w:rPr>
          <w:rFonts w:cstheme="minorHAnsi"/>
          <w:b/>
          <w:sz w:val="28"/>
        </w:rPr>
        <w:tab/>
      </w:r>
      <w:r w:rsidRPr="004B2465">
        <w:rPr>
          <w:rFonts w:cstheme="minorHAnsi"/>
        </w:rPr>
        <w:t>/</w:t>
      </w:r>
      <w:r w:rsidRPr="004B2465">
        <w:rPr>
          <w:rFonts w:cstheme="minorHAnsi"/>
          <w:b/>
          <w:sz w:val="28"/>
        </w:rPr>
        <w:tab/>
        <w:t>S</w:t>
      </w:r>
      <w:r w:rsidRPr="004B2465">
        <w:rPr>
          <w:rFonts w:cstheme="minorHAnsi"/>
          <w:b/>
          <w:sz w:val="28"/>
        </w:rPr>
        <w:tab/>
      </w:r>
      <w:r w:rsidRPr="004B2465">
        <w:rPr>
          <w:rFonts w:cstheme="minorHAnsi"/>
        </w:rPr>
        <w:t>/</w:t>
      </w:r>
      <w:r w:rsidRPr="004B2465">
        <w:rPr>
          <w:rFonts w:cstheme="minorHAnsi"/>
          <w:b/>
          <w:sz w:val="28"/>
        </w:rPr>
        <w:tab/>
        <w:t>P</w:t>
      </w:r>
      <w:r w:rsidRPr="004B2465">
        <w:rPr>
          <w:rFonts w:cstheme="minorHAnsi"/>
          <w:b/>
          <w:sz w:val="28"/>
        </w:rPr>
        <w:tab/>
      </w:r>
      <w:r w:rsidRPr="004B2465">
        <w:rPr>
          <w:rFonts w:cstheme="minorHAnsi"/>
        </w:rPr>
        <w:t>/</w:t>
      </w:r>
      <w:r w:rsidRPr="004B2465">
        <w:rPr>
          <w:rFonts w:cstheme="minorHAnsi"/>
          <w:b/>
          <w:sz w:val="28"/>
        </w:rPr>
        <w:tab/>
        <w:t>O</w:t>
      </w:r>
    </w:p>
    <w:p w14:paraId="53F99143" w14:textId="05ABA3C9" w:rsidR="00DC7DD7" w:rsidRPr="004B2465" w:rsidRDefault="00B90DAE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 xml:space="preserve">zapišete točko, po kateri delo točkujete </w:t>
      </w:r>
      <w:r w:rsidR="00DC7DD7" w:rsidRPr="004B2465">
        <w:rPr>
          <w:rFonts w:cstheme="minorHAnsi"/>
        </w:rPr>
        <w:t xml:space="preserve">(v skladu s </w:t>
      </w:r>
      <w:hyperlink r:id="rId19" w:history="1">
        <w:r w:rsidR="00DC7DD7" w:rsidRPr="004B2465">
          <w:rPr>
            <w:rStyle w:val="Hiperpovezava"/>
            <w:rFonts w:cstheme="minorHAnsi"/>
          </w:rPr>
          <w:t>Prilogo Meril – točkovno vrednotenje dejavnosti kandidatov</w:t>
        </w:r>
      </w:hyperlink>
      <w:r w:rsidR="00DC7DD7" w:rsidRPr="004B2465">
        <w:rPr>
          <w:rFonts w:cstheme="minorHAnsi"/>
          <w:u w:val="single"/>
        </w:rPr>
        <w:t>)</w:t>
      </w:r>
    </w:p>
    <w:p w14:paraId="70EDF3F7" w14:textId="0511630A" w:rsidR="00B90DAE" w:rsidRPr="004B2465" w:rsidRDefault="00DC7DD7" w:rsidP="008B7846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 xml:space="preserve">npr. </w:t>
      </w:r>
      <w:r w:rsidRPr="004B2465">
        <w:rPr>
          <w:rFonts w:cstheme="minorHAnsi"/>
          <w:b/>
        </w:rPr>
        <w:t>1.1</w:t>
      </w:r>
    </w:p>
    <w:p w14:paraId="73B53128" w14:textId="77777777" w:rsidR="002A1455" w:rsidRPr="004B2465" w:rsidRDefault="002A1455" w:rsidP="008B7846">
      <w:pPr>
        <w:pStyle w:val="Odstavekseznama"/>
        <w:numPr>
          <w:ilvl w:val="0"/>
          <w:numId w:val="4"/>
        </w:numPr>
        <w:jc w:val="both"/>
        <w:rPr>
          <w:rFonts w:cstheme="minorHAnsi"/>
        </w:rPr>
      </w:pPr>
      <w:r w:rsidRPr="004B2465">
        <w:rPr>
          <w:rFonts w:cstheme="minorHAnsi"/>
        </w:rPr>
        <w:t>zapišete ŠTD (število točk na delo – glede na prejšnjo alinejo) in ŠTK (število točk na kandidata – se izračuna kot ŠTD deljeno s številom avtorjev)</w:t>
      </w:r>
    </w:p>
    <w:p w14:paraId="6C346B15" w14:textId="77777777" w:rsidR="002A1455" w:rsidRPr="004B2465" w:rsidRDefault="002A1455" w:rsidP="008B7846">
      <w:pPr>
        <w:pStyle w:val="Naslov2"/>
        <w:jc w:val="both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t>PRIMER:</w:t>
      </w:r>
    </w:p>
    <w:p w14:paraId="31FCEE47" w14:textId="77777777" w:rsidR="002A1455" w:rsidRPr="004B2465" w:rsidRDefault="002A1455" w:rsidP="008B7846">
      <w:pPr>
        <w:jc w:val="both"/>
        <w:rPr>
          <w:rFonts w:cstheme="minorHAnsi"/>
          <w:color w:val="000000"/>
          <w:sz w:val="24"/>
          <w:szCs w:val="24"/>
        </w:rPr>
      </w:pPr>
      <w:bookmarkStart w:id="0" w:name="26"/>
      <w:r w:rsidRPr="004B2465">
        <w:rPr>
          <w:rFonts w:cstheme="minorHAnsi"/>
          <w:b/>
          <w:bCs/>
          <w:color w:val="000000"/>
          <w:sz w:val="24"/>
          <w:szCs w:val="24"/>
        </w:rPr>
        <w:t>26.</w:t>
      </w:r>
      <w:r w:rsidRPr="004B2465">
        <w:rPr>
          <w:rStyle w:val="apple-converted-space"/>
          <w:rFonts w:cstheme="minorHAnsi"/>
          <w:b/>
          <w:bCs/>
          <w:color w:val="000000"/>
          <w:sz w:val="24"/>
          <w:szCs w:val="24"/>
        </w:rPr>
        <w:t> </w:t>
      </w:r>
      <w:bookmarkEnd w:id="0"/>
      <w:r w:rsidRPr="004B2465">
        <w:rPr>
          <w:rFonts w:cstheme="minorHAnsi"/>
          <w:color w:val="000000"/>
          <w:sz w:val="24"/>
          <w:szCs w:val="24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4B2465">
        <w:rPr>
          <w:rFonts w:cstheme="minorHAnsi"/>
          <w:i/>
          <w:iCs/>
          <w:color w:val="000000"/>
          <w:sz w:val="24"/>
          <w:szCs w:val="24"/>
        </w:rPr>
        <w:t>Nature (Lond.)</w:t>
      </w:r>
      <w:r w:rsidRPr="004B2465">
        <w:rPr>
          <w:rFonts w:cstheme="minorHAnsi"/>
          <w:color w:val="000000"/>
          <w:sz w:val="24"/>
          <w:szCs w:val="24"/>
        </w:rPr>
        <w:t>, 2009, let. 446, št. 7134, str. 415-419. [COBISS.SI-ID</w:t>
      </w:r>
      <w:r w:rsidRPr="004B2465">
        <w:rPr>
          <w:rStyle w:val="apple-converted-space"/>
          <w:rFonts w:cstheme="minorHAnsi"/>
          <w:color w:val="000000"/>
          <w:sz w:val="24"/>
          <w:szCs w:val="24"/>
        </w:rPr>
        <w:t> </w:t>
      </w:r>
      <w:hyperlink r:id="rId20" w:tgtFrame="_blank" w:history="1">
        <w:r w:rsidRPr="004B2465">
          <w:rPr>
            <w:rStyle w:val="Hiperpovezava"/>
            <w:rFonts w:cstheme="minorHAnsi"/>
            <w:sz w:val="24"/>
            <w:szCs w:val="24"/>
          </w:rPr>
          <w:t>58958849</w:t>
        </w:r>
      </w:hyperlink>
      <w:r w:rsidRPr="004B2465">
        <w:rPr>
          <w:rFonts w:cstheme="minorHAnsi"/>
          <w:color w:val="000000"/>
          <w:sz w:val="24"/>
          <w:szCs w:val="24"/>
        </w:rPr>
        <w:t>]</w:t>
      </w:r>
    </w:p>
    <w:p w14:paraId="4F4DF821" w14:textId="77777777" w:rsidR="002A1455" w:rsidRPr="004B2465" w:rsidRDefault="002A1455" w:rsidP="008B7846">
      <w:pPr>
        <w:ind w:left="708" w:firstLine="708"/>
        <w:jc w:val="both"/>
        <w:rPr>
          <w:rFonts w:cstheme="minorHAnsi"/>
          <w:b/>
          <w:sz w:val="28"/>
          <w:szCs w:val="24"/>
        </w:rPr>
      </w:pPr>
      <w:r w:rsidRPr="004B2465">
        <w:rPr>
          <w:rFonts w:cstheme="minorHAnsi"/>
          <w:b/>
          <w:sz w:val="28"/>
          <w:szCs w:val="24"/>
        </w:rPr>
        <w:t xml:space="preserve">5: </w:t>
      </w:r>
      <w:r w:rsidRPr="004B2465">
        <w:rPr>
          <w:rFonts w:cstheme="minorHAnsi"/>
          <w:b/>
          <w:sz w:val="28"/>
          <w:szCs w:val="24"/>
        </w:rPr>
        <w:tab/>
        <w:t xml:space="preserve">Z </w:t>
      </w:r>
      <w:r w:rsidRPr="004B2465">
        <w:rPr>
          <w:rFonts w:cstheme="minorHAnsi"/>
          <w:b/>
          <w:sz w:val="28"/>
          <w:szCs w:val="24"/>
        </w:rPr>
        <w:tab/>
        <w:t>3.1</w:t>
      </w:r>
      <w:r w:rsidRPr="004B2465">
        <w:rPr>
          <w:rFonts w:cstheme="minorHAnsi"/>
          <w:b/>
          <w:sz w:val="28"/>
          <w:szCs w:val="24"/>
        </w:rPr>
        <w:tab/>
        <w:t>ŠTD=15</w:t>
      </w:r>
      <w:r w:rsidRPr="004B2465">
        <w:rPr>
          <w:rFonts w:cstheme="minorHAnsi"/>
          <w:b/>
          <w:sz w:val="28"/>
          <w:szCs w:val="24"/>
        </w:rPr>
        <w:tab/>
        <w:t>ŠTK=15/8=1,875</w:t>
      </w:r>
    </w:p>
    <w:p w14:paraId="7D34D7C3" w14:textId="77777777" w:rsidR="00C12530" w:rsidRPr="004B2465" w:rsidRDefault="00C12530">
      <w:pPr>
        <w:rPr>
          <w:rFonts w:cstheme="minorHAnsi"/>
          <w:sz w:val="24"/>
          <w:szCs w:val="24"/>
        </w:rPr>
      </w:pPr>
    </w:p>
    <w:p w14:paraId="6F464282" w14:textId="77777777" w:rsidR="002A1455" w:rsidRPr="004B2465" w:rsidRDefault="000431D1" w:rsidP="002A1455">
      <w:pPr>
        <w:rPr>
          <w:rFonts w:cstheme="minorHAnsi"/>
          <w:sz w:val="24"/>
          <w:szCs w:val="24"/>
        </w:rPr>
      </w:pPr>
      <w:r w:rsidRPr="004B2465">
        <w:rPr>
          <w:rFonts w:cstheme="minorHAnsi"/>
          <w:sz w:val="24"/>
          <w:szCs w:val="24"/>
        </w:rPr>
        <w:t xml:space="preserve">Na konec </w:t>
      </w:r>
      <w:r w:rsidR="00E51BCC" w:rsidRPr="004B2465">
        <w:rPr>
          <w:rFonts w:cstheme="minorHAnsi"/>
          <w:sz w:val="24"/>
          <w:szCs w:val="24"/>
        </w:rPr>
        <w:t xml:space="preserve">izpisa </w:t>
      </w:r>
      <w:r w:rsidRPr="004B2465">
        <w:rPr>
          <w:rFonts w:cstheme="minorHAnsi"/>
          <w:sz w:val="24"/>
          <w:szCs w:val="24"/>
        </w:rPr>
        <w:t>bibliografije dodate</w:t>
      </w:r>
      <w:r w:rsidR="00E51BCC" w:rsidRPr="004B2465">
        <w:rPr>
          <w:rFonts w:cstheme="minorHAnsi"/>
          <w:sz w:val="24"/>
          <w:szCs w:val="24"/>
        </w:rPr>
        <w:t xml:space="preserve"> izpolnjen</w:t>
      </w:r>
      <w:r w:rsidRPr="004B2465">
        <w:rPr>
          <w:rFonts w:cstheme="minorHAnsi"/>
          <w:sz w:val="24"/>
          <w:szCs w:val="24"/>
        </w:rPr>
        <w:t>:</w:t>
      </w:r>
      <w:r w:rsidR="002A1455" w:rsidRPr="004B2465">
        <w:rPr>
          <w:rFonts w:cstheme="minorHAnsi"/>
          <w:sz w:val="24"/>
          <w:szCs w:val="24"/>
        </w:rPr>
        <w:t xml:space="preserve"> ZBIRNIK DEL, TOČK IN CITATOV:</w:t>
      </w:r>
    </w:p>
    <w:tbl>
      <w:tblPr>
        <w:tblStyle w:val="Svetlamreapoudarek5"/>
        <w:tblW w:w="6114" w:type="dxa"/>
        <w:tblLook w:val="04A0" w:firstRow="1" w:lastRow="0" w:firstColumn="1" w:lastColumn="0" w:noHBand="0" w:noVBand="1"/>
      </w:tblPr>
      <w:tblGrid>
        <w:gridCol w:w="2906"/>
        <w:gridCol w:w="1604"/>
        <w:gridCol w:w="1604"/>
      </w:tblGrid>
      <w:tr w:rsidR="0072445C" w:rsidRPr="004B2465" w14:paraId="27CE7235" w14:textId="77777777" w:rsidTr="007244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 w:val="restart"/>
          </w:tcPr>
          <w:p w14:paraId="75725A01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ZBIRNIK DEL IN TOČK</w:t>
            </w:r>
          </w:p>
        </w:tc>
        <w:tc>
          <w:tcPr>
            <w:tcW w:w="3208" w:type="dxa"/>
            <w:gridSpan w:val="2"/>
          </w:tcPr>
          <w:p w14:paraId="3EF3BE0B" w14:textId="77777777" w:rsidR="0072445C" w:rsidRPr="004B2465" w:rsidRDefault="0072445C" w:rsidP="00C125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Kumulativno</w:t>
            </w:r>
          </w:p>
        </w:tc>
      </w:tr>
      <w:tr w:rsidR="0072445C" w:rsidRPr="004B2465" w14:paraId="24EC41BC" w14:textId="77777777" w:rsidTr="007244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Merge/>
          </w:tcPr>
          <w:p w14:paraId="3600164C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04" w:type="dxa"/>
          </w:tcPr>
          <w:p w14:paraId="3C64408B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B2465">
              <w:rPr>
                <w:rFonts w:cstheme="minorHAnsi"/>
              </w:rPr>
              <w:t>Število del</w:t>
            </w:r>
          </w:p>
        </w:tc>
        <w:tc>
          <w:tcPr>
            <w:tcW w:w="1604" w:type="dxa"/>
          </w:tcPr>
          <w:p w14:paraId="6D0CF3A7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B2465">
              <w:rPr>
                <w:rFonts w:cstheme="minorHAnsi"/>
              </w:rPr>
              <w:t>število točk</w:t>
            </w:r>
          </w:p>
        </w:tc>
      </w:tr>
      <w:tr w:rsidR="0072445C" w:rsidRPr="004B2465" w14:paraId="3D78A142" w14:textId="77777777" w:rsidTr="007244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6A28AB6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znanstvenoraziskovalna dejavnost</w:t>
            </w:r>
          </w:p>
        </w:tc>
        <w:tc>
          <w:tcPr>
            <w:tcW w:w="1604" w:type="dxa"/>
          </w:tcPr>
          <w:p w14:paraId="74B0318B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2669A200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2445C" w:rsidRPr="004B2465" w14:paraId="02C9FEB8" w14:textId="77777777" w:rsidTr="007244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57CF30D9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umetniška dejavnost</w:t>
            </w:r>
          </w:p>
        </w:tc>
        <w:tc>
          <w:tcPr>
            <w:tcW w:w="1604" w:type="dxa"/>
          </w:tcPr>
          <w:p w14:paraId="4291E6CC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72500483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2445C" w:rsidRPr="004B2465" w14:paraId="6A307146" w14:textId="77777777" w:rsidTr="007244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A3D8654" w14:textId="77777777" w:rsidR="0072445C" w:rsidRPr="004B2465" w:rsidRDefault="005B4B16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strokovna</w:t>
            </w:r>
            <w:r w:rsidR="0072445C" w:rsidRPr="004B2465">
              <w:rPr>
                <w:rFonts w:asciiTheme="minorHAnsi" w:hAnsiTheme="minorHAnsi" w:cstheme="minorHAnsi"/>
              </w:rPr>
              <w:t xml:space="preserve"> dejavnost</w:t>
            </w:r>
          </w:p>
        </w:tc>
        <w:tc>
          <w:tcPr>
            <w:tcW w:w="1604" w:type="dxa"/>
          </w:tcPr>
          <w:p w14:paraId="455701CF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35ED4302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2445C" w:rsidRPr="004B2465" w14:paraId="28063090" w14:textId="77777777" w:rsidTr="007244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5F768A8E" w14:textId="77777777" w:rsidR="0072445C" w:rsidRPr="004B2465" w:rsidRDefault="005B4B16" w:rsidP="000431D1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pedagoška</w:t>
            </w:r>
            <w:r w:rsidR="0072445C" w:rsidRPr="004B2465">
              <w:rPr>
                <w:rFonts w:asciiTheme="minorHAnsi" w:hAnsiTheme="minorHAnsi" w:cstheme="minorHAnsi"/>
              </w:rPr>
              <w:t xml:space="preserve"> dejavnost</w:t>
            </w:r>
          </w:p>
        </w:tc>
        <w:tc>
          <w:tcPr>
            <w:tcW w:w="1604" w:type="dxa"/>
          </w:tcPr>
          <w:p w14:paraId="61AE5AA7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78D8962D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2445C" w:rsidRPr="004B2465" w14:paraId="3EAE2DFA" w14:textId="77777777" w:rsidTr="007244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081D3AA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druge dejavnosti</w:t>
            </w:r>
          </w:p>
        </w:tc>
        <w:tc>
          <w:tcPr>
            <w:tcW w:w="1604" w:type="dxa"/>
          </w:tcPr>
          <w:p w14:paraId="5FA1E1F2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6065DBCD" w14:textId="77777777" w:rsidR="0072445C" w:rsidRPr="004B2465" w:rsidRDefault="0072445C" w:rsidP="00C1253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2445C" w:rsidRPr="004B2465" w14:paraId="0E12DE60" w14:textId="77777777" w:rsidTr="007244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3B2695E1" w14:textId="77777777" w:rsidR="0072445C" w:rsidRPr="004B2465" w:rsidRDefault="0072445C" w:rsidP="002A145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SKUPAJ</w:t>
            </w:r>
          </w:p>
        </w:tc>
        <w:tc>
          <w:tcPr>
            <w:tcW w:w="1604" w:type="dxa"/>
          </w:tcPr>
          <w:p w14:paraId="5250AC35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04" w:type="dxa"/>
          </w:tcPr>
          <w:p w14:paraId="7BEB546D" w14:textId="77777777" w:rsidR="0072445C" w:rsidRPr="004B2465" w:rsidRDefault="0072445C" w:rsidP="00C12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04E9B742" w14:textId="77777777" w:rsidR="000431D1" w:rsidRPr="004B2465" w:rsidRDefault="000431D1" w:rsidP="002A1455">
      <w:pPr>
        <w:rPr>
          <w:rFonts w:cstheme="minorHAnsi"/>
          <w:sz w:val="24"/>
          <w:szCs w:val="24"/>
        </w:rPr>
      </w:pPr>
    </w:p>
    <w:tbl>
      <w:tblPr>
        <w:tblStyle w:val="Svetlamreapoudarek51"/>
        <w:tblW w:w="9306" w:type="dxa"/>
        <w:tblLook w:val="04A0" w:firstRow="1" w:lastRow="0" w:firstColumn="1" w:lastColumn="0" w:noHBand="0" w:noVBand="1"/>
      </w:tblPr>
      <w:tblGrid>
        <w:gridCol w:w="3114"/>
        <w:gridCol w:w="3106"/>
        <w:gridCol w:w="3086"/>
      </w:tblGrid>
      <w:tr w:rsidR="004B2465" w:rsidRPr="004B2465" w14:paraId="69983796" w14:textId="77777777" w:rsidTr="00ED7F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14EE5164" w14:textId="77777777" w:rsidR="004B2465" w:rsidRPr="004B2465" w:rsidRDefault="004B2465" w:rsidP="004B246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MEDNARODNA ODMEVNOST</w:t>
            </w:r>
          </w:p>
        </w:tc>
        <w:tc>
          <w:tcPr>
            <w:tcW w:w="3106" w:type="dxa"/>
            <w:hideMark/>
          </w:tcPr>
          <w:p w14:paraId="15B5213A" w14:textId="77777777" w:rsidR="004B2465" w:rsidRPr="004B2465" w:rsidRDefault="004B2465" w:rsidP="004B24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Čisti citati</w:t>
            </w:r>
          </w:p>
          <w:p w14:paraId="60C874E0" w14:textId="77777777" w:rsidR="004B2465" w:rsidRPr="004B2465" w:rsidRDefault="004B2465" w:rsidP="004B24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(brez avtocitatov)</w:t>
            </w:r>
          </w:p>
        </w:tc>
        <w:tc>
          <w:tcPr>
            <w:tcW w:w="3086" w:type="dxa"/>
            <w:hideMark/>
          </w:tcPr>
          <w:p w14:paraId="0538A82B" w14:textId="77777777" w:rsidR="004B2465" w:rsidRPr="004B2465" w:rsidRDefault="004B2465" w:rsidP="004B24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Vsi citati</w:t>
            </w:r>
          </w:p>
        </w:tc>
      </w:tr>
      <w:tr w:rsidR="004B2465" w:rsidRPr="004B2465" w14:paraId="374BF6C5" w14:textId="77777777" w:rsidTr="00ED7F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hideMark/>
          </w:tcPr>
          <w:p w14:paraId="0F9957A7" w14:textId="77777777" w:rsidR="004B2465" w:rsidRPr="004B2465" w:rsidRDefault="004B2465" w:rsidP="004B2465">
            <w:pPr>
              <w:rPr>
                <w:rFonts w:asciiTheme="minorHAnsi" w:hAnsiTheme="minorHAnsi" w:cstheme="minorHAnsi"/>
              </w:rPr>
            </w:pPr>
            <w:r w:rsidRPr="004B2465">
              <w:rPr>
                <w:rFonts w:asciiTheme="minorHAnsi" w:hAnsiTheme="minorHAnsi" w:cstheme="minorHAnsi"/>
              </w:rPr>
              <w:t>Število citatov</w:t>
            </w:r>
          </w:p>
        </w:tc>
        <w:tc>
          <w:tcPr>
            <w:tcW w:w="3106" w:type="dxa"/>
          </w:tcPr>
          <w:p w14:paraId="08C45333" w14:textId="5D3DAFB7" w:rsidR="004B2465" w:rsidRPr="004B2465" w:rsidRDefault="00955D97" w:rsidP="004B24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="004B2465">
              <w:rPr>
                <w:rFonts w:cstheme="minorHAnsi"/>
              </w:rPr>
              <w:t>WoS</w:t>
            </w:r>
            <w:r>
              <w:rPr>
                <w:rFonts w:cstheme="minorHAnsi"/>
              </w:rPr>
              <w:t>/Scopus)</w:t>
            </w:r>
          </w:p>
        </w:tc>
        <w:tc>
          <w:tcPr>
            <w:tcW w:w="3086" w:type="dxa"/>
          </w:tcPr>
          <w:p w14:paraId="6EB88179" w14:textId="462434EA" w:rsidR="004B2465" w:rsidRPr="004B2465" w:rsidRDefault="00955D97" w:rsidP="004B24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(WoS/Scopus)</w:t>
            </w:r>
          </w:p>
        </w:tc>
      </w:tr>
    </w:tbl>
    <w:p w14:paraId="1528232A" w14:textId="77777777" w:rsidR="00C12530" w:rsidRPr="004B2465" w:rsidRDefault="00C12530" w:rsidP="002A1455">
      <w:pPr>
        <w:rPr>
          <w:rFonts w:cstheme="minorHAnsi"/>
          <w:sz w:val="24"/>
          <w:szCs w:val="24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E51BCC" w:rsidRPr="004B2465" w14:paraId="09127805" w14:textId="77777777" w:rsidTr="00B12807">
        <w:tc>
          <w:tcPr>
            <w:tcW w:w="5272" w:type="dxa"/>
          </w:tcPr>
          <w:p w14:paraId="3FD9C0F9" w14:textId="77777777" w:rsidR="00E51BCC" w:rsidRPr="004B2465" w:rsidRDefault="00E51BCC" w:rsidP="00917CCC">
            <w:pPr>
              <w:rPr>
                <w:rFonts w:cstheme="minorHAnsi"/>
              </w:rPr>
            </w:pPr>
            <w:r w:rsidRPr="004B2465">
              <w:rPr>
                <w:rFonts w:cstheme="minorHAnsi"/>
              </w:rPr>
              <w:t>Podpis kandidata:</w:t>
            </w:r>
          </w:p>
          <w:p w14:paraId="1FCCEB92" w14:textId="77777777" w:rsidR="00E51BCC" w:rsidRPr="004B2465" w:rsidRDefault="00E51BCC" w:rsidP="00917CCC">
            <w:pPr>
              <w:rPr>
                <w:rFonts w:cstheme="minorHAnsi"/>
              </w:rPr>
            </w:pPr>
          </w:p>
        </w:tc>
        <w:tc>
          <w:tcPr>
            <w:tcW w:w="3800" w:type="dxa"/>
          </w:tcPr>
          <w:p w14:paraId="13761516" w14:textId="77777777" w:rsidR="00E51BCC" w:rsidRPr="004B2465" w:rsidRDefault="00E51BCC" w:rsidP="00917CCC">
            <w:pPr>
              <w:rPr>
                <w:rFonts w:cstheme="minorHAnsi"/>
              </w:rPr>
            </w:pPr>
            <w:r w:rsidRPr="004B2465">
              <w:rPr>
                <w:rFonts w:cstheme="minorHAnsi"/>
              </w:rPr>
              <w:t>Datum</w:t>
            </w:r>
            <w:r w:rsidR="00B15950" w:rsidRPr="004B2465">
              <w:rPr>
                <w:rFonts w:cstheme="minorHAnsi"/>
              </w:rPr>
              <w:t>:</w:t>
            </w:r>
          </w:p>
          <w:p w14:paraId="3413A6B0" w14:textId="77777777" w:rsidR="00B15950" w:rsidRPr="004B2465" w:rsidRDefault="00B15950" w:rsidP="00917CCC">
            <w:pPr>
              <w:rPr>
                <w:rFonts w:cstheme="minorHAnsi"/>
              </w:rPr>
            </w:pPr>
          </w:p>
          <w:p w14:paraId="70EE8287" w14:textId="77777777" w:rsidR="00B15950" w:rsidRPr="004B2465" w:rsidRDefault="00B15950" w:rsidP="00917CCC">
            <w:pPr>
              <w:rPr>
                <w:rFonts w:cstheme="minorHAnsi"/>
              </w:rPr>
            </w:pPr>
          </w:p>
        </w:tc>
      </w:tr>
    </w:tbl>
    <w:p w14:paraId="2B7E4261" w14:textId="5BCC730B" w:rsidR="00247207" w:rsidRPr="004B2465" w:rsidRDefault="00247207">
      <w:pPr>
        <w:rPr>
          <w:rFonts w:cstheme="minorHAnsi"/>
          <w:sz w:val="24"/>
          <w:szCs w:val="24"/>
        </w:rPr>
      </w:pPr>
    </w:p>
    <w:p w14:paraId="25C55D4E" w14:textId="77777777" w:rsidR="00247207" w:rsidRPr="004B2465" w:rsidRDefault="00247207" w:rsidP="00595FFF">
      <w:pPr>
        <w:pStyle w:val="Naslov1"/>
        <w:rPr>
          <w:rFonts w:asciiTheme="minorHAnsi" w:hAnsiTheme="minorHAnsi" w:cstheme="minorHAnsi"/>
        </w:rPr>
      </w:pPr>
      <w:r w:rsidRPr="004B2465">
        <w:rPr>
          <w:rFonts w:asciiTheme="minorHAnsi" w:hAnsiTheme="minorHAnsi" w:cstheme="minorHAnsi"/>
        </w:rPr>
        <w:lastRenderedPageBreak/>
        <w:t>TABELA 2:  PREGLED NAJPOMEMBNEJŠIH BIBLIOGRAFSKIH ENOT</w:t>
      </w:r>
      <w:r w:rsidR="000E1503" w:rsidRPr="004B2465">
        <w:rPr>
          <w:rFonts w:asciiTheme="minorHAnsi" w:hAnsiTheme="minorHAnsi" w:cstheme="minorHAnsi"/>
        </w:rPr>
        <w:t>*</w:t>
      </w: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247207" w:rsidRPr="004B2465" w14:paraId="75209D99" w14:textId="77777777" w:rsidTr="00247207">
        <w:tc>
          <w:tcPr>
            <w:tcW w:w="4077" w:type="dxa"/>
          </w:tcPr>
          <w:p w14:paraId="1F99398D" w14:textId="77777777" w:rsidR="00247207" w:rsidRPr="004B2465" w:rsidRDefault="00247207" w:rsidP="00247207">
            <w:pPr>
              <w:pStyle w:val="Naslov9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4B2465">
              <w:rPr>
                <w:rFonts w:asciiTheme="minorHAnsi" w:hAnsiTheme="minorHAnsi" w:cstheme="minorHAnsi"/>
                <w:i w:val="0"/>
                <w:sz w:val="22"/>
                <w:szCs w:val="22"/>
              </w:rPr>
              <w:t>Ime in priimek:</w:t>
            </w:r>
          </w:p>
        </w:tc>
        <w:tc>
          <w:tcPr>
            <w:tcW w:w="5135" w:type="dxa"/>
          </w:tcPr>
          <w:p w14:paraId="5441A33F" w14:textId="77777777" w:rsidR="00247207" w:rsidRPr="004B2465" w:rsidRDefault="00247207" w:rsidP="00247207">
            <w:pPr>
              <w:pStyle w:val="Naslov9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4B2465">
              <w:rPr>
                <w:rFonts w:asciiTheme="minorHAnsi" w:hAnsiTheme="minorHAnsi" w:cstheme="minorHAnsi"/>
                <w:i w:val="0"/>
                <w:sz w:val="22"/>
                <w:szCs w:val="22"/>
              </w:rPr>
              <w:t>Članica:</w:t>
            </w:r>
          </w:p>
        </w:tc>
      </w:tr>
      <w:tr w:rsidR="00247207" w:rsidRPr="004B2465" w14:paraId="74615F7A" w14:textId="77777777" w:rsidTr="00247207">
        <w:tc>
          <w:tcPr>
            <w:tcW w:w="4077" w:type="dxa"/>
          </w:tcPr>
          <w:p w14:paraId="7F4ADE21" w14:textId="77777777" w:rsidR="00247207" w:rsidRPr="004B2465" w:rsidRDefault="00247207" w:rsidP="00247207">
            <w:pPr>
              <w:pStyle w:val="Naslov9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4B2465">
              <w:rPr>
                <w:rFonts w:asciiTheme="minorHAnsi" w:hAnsiTheme="minorHAnsi" w:cstheme="minorHAnsi"/>
                <w:i w:val="0"/>
                <w:sz w:val="22"/>
                <w:szCs w:val="22"/>
              </w:rPr>
              <w:t>Izvolitev v naziv:</w:t>
            </w:r>
          </w:p>
        </w:tc>
        <w:tc>
          <w:tcPr>
            <w:tcW w:w="5135" w:type="dxa"/>
          </w:tcPr>
          <w:p w14:paraId="76389963" w14:textId="77777777" w:rsidR="00247207" w:rsidRPr="004B2465" w:rsidRDefault="00247207" w:rsidP="00247207">
            <w:pPr>
              <w:pStyle w:val="Naslov9"/>
              <w:rPr>
                <w:rFonts w:asciiTheme="minorHAnsi" w:hAnsiTheme="minorHAnsi" w:cstheme="minorHAnsi"/>
                <w:i w:val="0"/>
                <w:sz w:val="22"/>
                <w:szCs w:val="22"/>
              </w:rPr>
            </w:pPr>
            <w:r w:rsidRPr="004B2465">
              <w:rPr>
                <w:rFonts w:asciiTheme="minorHAnsi" w:hAnsiTheme="minorHAnsi" w:cstheme="minorHAnsi"/>
                <w:i w:val="0"/>
                <w:sz w:val="22"/>
                <w:szCs w:val="22"/>
              </w:rPr>
              <w:t>Habilitacijsko področje:</w:t>
            </w:r>
          </w:p>
        </w:tc>
      </w:tr>
    </w:tbl>
    <w:p w14:paraId="5698B68B" w14:textId="77777777" w:rsidR="00247207" w:rsidRPr="004B2465" w:rsidRDefault="00247207" w:rsidP="00247207">
      <w:pPr>
        <w:pStyle w:val="Telobesedila"/>
        <w:rPr>
          <w:rFonts w:asciiTheme="minorHAnsi" w:hAnsiTheme="minorHAnsi" w:cstheme="minorHAnsi"/>
          <w:szCs w:val="22"/>
        </w:rPr>
      </w:pPr>
    </w:p>
    <w:p w14:paraId="3B9FC9A3" w14:textId="77777777" w:rsidR="00247207" w:rsidRPr="004B2465" w:rsidRDefault="00247207" w:rsidP="00247207">
      <w:pPr>
        <w:pStyle w:val="Telobesedila"/>
        <w:rPr>
          <w:rFonts w:asciiTheme="minorHAnsi" w:hAnsiTheme="minorHAnsi" w:cstheme="minorHAnsi"/>
          <w:sz w:val="20"/>
        </w:rPr>
      </w:pPr>
      <w:r w:rsidRPr="004B2465">
        <w:rPr>
          <w:rFonts w:asciiTheme="minorHAnsi" w:hAnsiTheme="minorHAnsi" w:cstheme="minorHAnsi"/>
          <w:sz w:val="20"/>
        </w:rPr>
        <w:t>Dela, ki jih kandidat uveljavlja pod količinskimi pogoji objave zahtevanih del</w:t>
      </w:r>
      <w:r w:rsidRPr="004B2465">
        <w:rPr>
          <w:rFonts w:asciiTheme="minorHAnsi" w:hAnsiTheme="minorHAnsi" w:cstheme="minorHAnsi"/>
          <w:sz w:val="20"/>
          <w:vertAlign w:val="superscript"/>
        </w:rPr>
        <w:t>1</w:t>
      </w:r>
      <w:r w:rsidRPr="004B2465">
        <w:rPr>
          <w:rFonts w:asciiTheme="minorHAnsi" w:hAnsiTheme="minorHAnsi" w:cstheme="minorHAnsi"/>
          <w:sz w:val="20"/>
        </w:rPr>
        <w:t xml:space="preserve">: </w:t>
      </w:r>
    </w:p>
    <w:tbl>
      <w:tblPr>
        <w:tblStyle w:val="Svetlamreapoudarek5"/>
        <w:tblW w:w="9063" w:type="dxa"/>
        <w:tblLayout w:type="fixed"/>
        <w:tblLook w:val="00A0" w:firstRow="1" w:lastRow="0" w:firstColumn="1" w:lastColumn="0" w:noHBand="0" w:noVBand="0"/>
      </w:tblPr>
      <w:tblGrid>
        <w:gridCol w:w="1101"/>
        <w:gridCol w:w="708"/>
        <w:gridCol w:w="5137"/>
        <w:gridCol w:w="847"/>
        <w:gridCol w:w="423"/>
        <w:gridCol w:w="423"/>
        <w:gridCol w:w="424"/>
      </w:tblGrid>
      <w:tr w:rsidR="00247207" w:rsidRPr="004B2465" w14:paraId="4E2279FC" w14:textId="77777777" w:rsidTr="00B159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extDirection w:val="btLr"/>
          </w:tcPr>
          <w:p w14:paraId="7C075591" w14:textId="77777777" w:rsidR="00247207" w:rsidRPr="004B2465" w:rsidRDefault="00247207" w:rsidP="00917CCC">
            <w:pPr>
              <w:ind w:left="113" w:right="113"/>
              <w:rPr>
                <w:rFonts w:asciiTheme="minorHAnsi" w:hAnsiTheme="minorHAnsi" w:cstheme="minorHAnsi"/>
                <w:sz w:val="20"/>
                <w:vertAlign w:val="superscript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COBISS-ID</w:t>
            </w:r>
            <w:r w:rsidRPr="004B2465">
              <w:rPr>
                <w:rFonts w:asciiTheme="minorHAnsi" w:hAnsiTheme="minorHAnsi" w:cstheme="minorHAns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</w:tcPr>
          <w:p w14:paraId="406A9655" w14:textId="77777777" w:rsidR="00247207" w:rsidRPr="004B2465" w:rsidRDefault="00B15950" w:rsidP="00917CCC">
            <w:pPr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 xml:space="preserve">V zadnjih 5 </w:t>
            </w:r>
            <w:r w:rsidR="00247207" w:rsidRPr="004B2465">
              <w:rPr>
                <w:rFonts w:asciiTheme="minorHAnsi" w:hAnsiTheme="minorHAnsi" w:cstheme="minorHAnsi"/>
                <w:sz w:val="20"/>
              </w:rPr>
              <w:t xml:space="preserve"> letih od oddaje vloge </w:t>
            </w:r>
            <w:r w:rsidR="00247207" w:rsidRPr="004B2465">
              <w:rPr>
                <w:rFonts w:asciiTheme="minorHAnsi" w:hAnsiTheme="minorHAnsi" w:cstheme="minorHAnsi"/>
                <w:sz w:val="20"/>
                <w:vertAlign w:val="superscript"/>
              </w:rPr>
              <w:t>3</w:t>
            </w:r>
          </w:p>
        </w:tc>
        <w:tc>
          <w:tcPr>
            <w:tcW w:w="5137" w:type="dxa"/>
            <w:textDirection w:val="btLr"/>
          </w:tcPr>
          <w:p w14:paraId="5416220E" w14:textId="77777777" w:rsidR="00247207" w:rsidRPr="004B2465" w:rsidRDefault="00247207" w:rsidP="00917CC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Delo</w:t>
            </w:r>
            <w:r w:rsidRPr="004B2465">
              <w:rPr>
                <w:rFonts w:asciiTheme="minorHAnsi" w:hAnsiTheme="minorHAnsi" w:cstheme="minorHAns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7025517E" w14:textId="77777777" w:rsidR="00247207" w:rsidRPr="004B2465" w:rsidRDefault="00247207" w:rsidP="00917CCC">
            <w:pPr>
              <w:ind w:left="113" w:right="113"/>
              <w:rPr>
                <w:rFonts w:asciiTheme="minorHAnsi" w:hAnsiTheme="minorHAnsi" w:cstheme="minorHAnsi"/>
                <w:sz w:val="20"/>
                <w:vertAlign w:val="superscript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Kategorizacija dela</w:t>
            </w:r>
            <w:r w:rsidRPr="004B2465">
              <w:rPr>
                <w:rFonts w:asciiTheme="minorHAnsi" w:hAnsiTheme="minorHAnsi" w:cstheme="minorHAnsi"/>
                <w:sz w:val="20"/>
                <w:vertAlign w:val="superscript"/>
              </w:rPr>
              <w:t>5</w:t>
            </w:r>
          </w:p>
          <w:p w14:paraId="62B449E1" w14:textId="77777777" w:rsidR="00247207" w:rsidRPr="004B2465" w:rsidRDefault="00247207" w:rsidP="00917CCC">
            <w:pPr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23" w:type="dxa"/>
            <w:textDirection w:val="btLr"/>
          </w:tcPr>
          <w:p w14:paraId="3983275D" w14:textId="77777777" w:rsidR="00247207" w:rsidRPr="004B2465" w:rsidRDefault="00247207" w:rsidP="00917CC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</w:tcPr>
          <w:p w14:paraId="7789E077" w14:textId="77777777" w:rsidR="00247207" w:rsidRPr="004B2465" w:rsidRDefault="00247207" w:rsidP="00917CCC">
            <w:pPr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Prvi avtor</w:t>
            </w:r>
            <w:r w:rsidRPr="004B2465">
              <w:rPr>
                <w:rFonts w:asciiTheme="minorHAnsi" w:hAnsiTheme="minorHAnsi" w:cstheme="minorHAns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</w:tcPr>
          <w:p w14:paraId="7F753295" w14:textId="77777777" w:rsidR="00247207" w:rsidRPr="004B2465" w:rsidRDefault="00247207" w:rsidP="00917CC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</w:rPr>
            </w:pPr>
            <w:r w:rsidRPr="004B2465">
              <w:rPr>
                <w:rFonts w:asciiTheme="minorHAnsi" w:hAnsiTheme="minorHAnsi" w:cstheme="minorHAnsi"/>
                <w:sz w:val="20"/>
              </w:rPr>
              <w:t>Vodilni avtor</w:t>
            </w:r>
            <w:r w:rsidRPr="004B2465">
              <w:rPr>
                <w:rFonts w:asciiTheme="minorHAnsi" w:hAnsiTheme="minorHAnsi" w:cstheme="minorHAnsi"/>
                <w:sz w:val="20"/>
                <w:vertAlign w:val="superscript"/>
              </w:rPr>
              <w:t>6</w:t>
            </w:r>
          </w:p>
        </w:tc>
      </w:tr>
      <w:tr w:rsidR="00247207" w:rsidRPr="004B2465" w14:paraId="28E48C88" w14:textId="77777777" w:rsidTr="00B15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72F657F" w14:textId="77777777" w:rsidR="00247207" w:rsidRPr="004B2465" w:rsidRDefault="00247207" w:rsidP="00B15950">
            <w:pPr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</w:p>
          <w:p w14:paraId="1BAE9C21" w14:textId="77777777" w:rsidR="004750D6" w:rsidRPr="004B2465" w:rsidRDefault="004750D6" w:rsidP="00B1595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14A860D4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5137" w:type="dxa"/>
          </w:tcPr>
          <w:p w14:paraId="1A975965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3B4D29E5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3" w:type="dxa"/>
          </w:tcPr>
          <w:p w14:paraId="1A4D047E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7B2287F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4" w:type="dxa"/>
          </w:tcPr>
          <w:p w14:paraId="28C857FF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  <w:tr w:rsidR="00247207" w:rsidRPr="004B2465" w14:paraId="1A5B3B8A" w14:textId="77777777" w:rsidTr="00B1595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1ACA3A11" w14:textId="77777777" w:rsidR="00247207" w:rsidRPr="004B2465" w:rsidRDefault="00247207" w:rsidP="00B15950">
            <w:pPr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</w:p>
          <w:p w14:paraId="62F00E67" w14:textId="77777777" w:rsidR="004750D6" w:rsidRPr="004B2465" w:rsidRDefault="004750D6" w:rsidP="00B1595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E656CD2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5137" w:type="dxa"/>
          </w:tcPr>
          <w:p w14:paraId="040C813F" w14:textId="77777777" w:rsidR="00247207" w:rsidRPr="004B2465" w:rsidRDefault="00247207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EC6EFE7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3" w:type="dxa"/>
          </w:tcPr>
          <w:p w14:paraId="60EE5C97" w14:textId="77777777" w:rsidR="00247207" w:rsidRPr="004B2465" w:rsidRDefault="00247207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3362E772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4" w:type="dxa"/>
          </w:tcPr>
          <w:p w14:paraId="7455CB0A" w14:textId="77777777" w:rsidR="00247207" w:rsidRPr="004B2465" w:rsidRDefault="00247207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  <w:tr w:rsidR="00247207" w:rsidRPr="004B2465" w14:paraId="548BF5DA" w14:textId="77777777" w:rsidTr="00B159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3632EA2" w14:textId="77777777" w:rsidR="00247207" w:rsidRPr="004B2465" w:rsidRDefault="00247207" w:rsidP="00B15950">
            <w:pPr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</w:p>
          <w:p w14:paraId="3907EF2E" w14:textId="77777777" w:rsidR="004750D6" w:rsidRPr="004B2465" w:rsidRDefault="004750D6" w:rsidP="00B1595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06F8D95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5137" w:type="dxa"/>
          </w:tcPr>
          <w:p w14:paraId="529746BF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0820161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3" w:type="dxa"/>
          </w:tcPr>
          <w:p w14:paraId="667BAC12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31851378" w14:textId="77777777" w:rsidR="00247207" w:rsidRPr="004B2465" w:rsidRDefault="00247207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4" w:type="dxa"/>
          </w:tcPr>
          <w:p w14:paraId="5948AFC5" w14:textId="77777777" w:rsidR="00247207" w:rsidRPr="004B2465" w:rsidRDefault="00247207" w:rsidP="00B159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  <w:tr w:rsidR="00DE7BE4" w:rsidRPr="004B2465" w14:paraId="16C733F9" w14:textId="77777777" w:rsidTr="00B1595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0160D1A3" w14:textId="77777777" w:rsidR="00DE7BE4" w:rsidRPr="004B2465" w:rsidRDefault="00DE7BE4" w:rsidP="00B15950">
            <w:pPr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</w:p>
          <w:p w14:paraId="3E570929" w14:textId="77777777" w:rsidR="004750D6" w:rsidRPr="004B2465" w:rsidRDefault="004750D6" w:rsidP="00B15950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C074AB4" w14:textId="77777777" w:rsidR="00DE7BE4" w:rsidRPr="004B2465" w:rsidRDefault="00DE7BE4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5137" w:type="dxa"/>
          </w:tcPr>
          <w:p w14:paraId="2EC9A8F1" w14:textId="77777777" w:rsidR="00DE7BE4" w:rsidRPr="004B2465" w:rsidRDefault="00DE7BE4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0962FF52" w14:textId="77777777" w:rsidR="00DE7BE4" w:rsidRPr="004B2465" w:rsidRDefault="00DE7BE4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3" w:type="dxa"/>
          </w:tcPr>
          <w:p w14:paraId="35E99121" w14:textId="77777777" w:rsidR="00DE7BE4" w:rsidRPr="004B2465" w:rsidRDefault="00DE7BE4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5C717C7F" w14:textId="77777777" w:rsidR="00DE7BE4" w:rsidRPr="004B2465" w:rsidRDefault="00DE7BE4" w:rsidP="00B15950">
            <w:pPr>
              <w:rPr>
                <w:rFonts w:cstheme="minorHAnsi"/>
                <w:sz w:val="20"/>
              </w:rPr>
            </w:pPr>
          </w:p>
        </w:tc>
        <w:tc>
          <w:tcPr>
            <w:tcW w:w="424" w:type="dxa"/>
          </w:tcPr>
          <w:p w14:paraId="08C2085B" w14:textId="77777777" w:rsidR="00DE7BE4" w:rsidRPr="004B2465" w:rsidRDefault="00DE7BE4" w:rsidP="00B1595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</w:tbl>
    <w:p w14:paraId="687AB238" w14:textId="77777777" w:rsidR="00DE7BE4" w:rsidRPr="004B2465" w:rsidRDefault="00DE7BE4" w:rsidP="00247207">
      <w:pPr>
        <w:spacing w:after="0"/>
        <w:rPr>
          <w:rFonts w:cstheme="minorHAnsi"/>
          <w:sz w:val="18"/>
          <w:szCs w:val="18"/>
        </w:rPr>
      </w:pPr>
    </w:p>
    <w:p w14:paraId="07486AA4" w14:textId="2CE857BD" w:rsidR="00247207" w:rsidRPr="004B2465" w:rsidRDefault="00247207" w:rsidP="00247207">
      <w:pPr>
        <w:spacing w:after="0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>Opombe:</w:t>
      </w:r>
    </w:p>
    <w:p w14:paraId="002FCDC7" w14:textId="77777777" w:rsidR="00247207" w:rsidRPr="004B2465" w:rsidRDefault="00247207" w:rsidP="00247207">
      <w:pPr>
        <w:spacing w:after="0"/>
        <w:ind w:left="284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1 </w:t>
      </w:r>
      <w:r w:rsidRPr="004B2465">
        <w:rPr>
          <w:rFonts w:cstheme="minorHAnsi"/>
          <w:sz w:val="18"/>
          <w:szCs w:val="18"/>
        </w:rPr>
        <w:t xml:space="preserve"> Navede se natančno toliko del, kot se zahteva za izvolitev v naziv </w:t>
      </w:r>
      <w:r w:rsidR="00CD2EB2" w:rsidRPr="004B2465">
        <w:rPr>
          <w:rFonts w:cstheme="minorHAnsi"/>
          <w:sz w:val="18"/>
          <w:szCs w:val="18"/>
        </w:rPr>
        <w:t xml:space="preserve">– </w:t>
      </w:r>
      <w:r w:rsidR="00B15950" w:rsidRPr="004B2465">
        <w:rPr>
          <w:rFonts w:cstheme="minorHAnsi"/>
          <w:sz w:val="18"/>
          <w:szCs w:val="18"/>
        </w:rPr>
        <w:t>4 de</w:t>
      </w:r>
      <w:r w:rsidR="00CD2EB2" w:rsidRPr="004B2465">
        <w:rPr>
          <w:rFonts w:cstheme="minorHAnsi"/>
          <w:sz w:val="18"/>
          <w:szCs w:val="18"/>
        </w:rPr>
        <w:t>la</w:t>
      </w:r>
      <w:r w:rsidR="00B15950" w:rsidRPr="004B2465">
        <w:rPr>
          <w:rFonts w:cstheme="minorHAnsi"/>
          <w:sz w:val="18"/>
          <w:szCs w:val="18"/>
        </w:rPr>
        <w:t xml:space="preserve"> za </w:t>
      </w:r>
      <w:r w:rsidR="00CD2EB2" w:rsidRPr="004B2465">
        <w:rPr>
          <w:rFonts w:cstheme="minorHAnsi"/>
          <w:sz w:val="18"/>
          <w:szCs w:val="18"/>
        </w:rPr>
        <w:t>prvo izvolitev v naziv docent</w:t>
      </w:r>
      <w:r w:rsidR="00B15950" w:rsidRPr="004B2465">
        <w:rPr>
          <w:rFonts w:cstheme="minorHAnsi"/>
          <w:sz w:val="18"/>
          <w:szCs w:val="18"/>
        </w:rPr>
        <w:t xml:space="preserve"> </w:t>
      </w:r>
      <w:r w:rsidRPr="004B2465">
        <w:rPr>
          <w:rFonts w:cstheme="minorHAnsi"/>
          <w:sz w:val="18"/>
          <w:szCs w:val="18"/>
        </w:rPr>
        <w:t>(upoštevajte morebitne zahtevnejše pogoje</w:t>
      </w:r>
      <w:r w:rsidR="00B15950" w:rsidRPr="004B2465">
        <w:rPr>
          <w:rFonts w:cstheme="minorHAnsi"/>
          <w:sz w:val="18"/>
          <w:szCs w:val="18"/>
        </w:rPr>
        <w:t xml:space="preserve"> področja</w:t>
      </w:r>
      <w:r w:rsidRPr="004B2465">
        <w:rPr>
          <w:rFonts w:cstheme="minorHAnsi"/>
          <w:sz w:val="18"/>
          <w:szCs w:val="18"/>
        </w:rPr>
        <w:t>).</w:t>
      </w:r>
    </w:p>
    <w:p w14:paraId="44F6079C" w14:textId="77777777" w:rsidR="00247207" w:rsidRPr="004B2465" w:rsidRDefault="00247207" w:rsidP="00247207">
      <w:pPr>
        <w:spacing w:after="0"/>
        <w:ind w:left="284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2   </w:t>
      </w:r>
      <w:r w:rsidRPr="004B2465">
        <w:rPr>
          <w:rFonts w:cstheme="minorHAnsi"/>
          <w:sz w:val="18"/>
          <w:szCs w:val="18"/>
        </w:rPr>
        <w:t>Navede se COBISS-ID.</w:t>
      </w:r>
    </w:p>
    <w:p w14:paraId="4066F171" w14:textId="77777777" w:rsidR="00233778" w:rsidRPr="004B2465" w:rsidRDefault="00247207" w:rsidP="00233778">
      <w:pPr>
        <w:spacing w:after="0"/>
        <w:ind w:left="284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3  </w:t>
      </w:r>
      <w:r w:rsidR="00233778" w:rsidRPr="004B2465">
        <w:rPr>
          <w:rFonts w:cstheme="minorHAnsi"/>
          <w:sz w:val="18"/>
          <w:szCs w:val="18"/>
        </w:rPr>
        <w:t xml:space="preserve">Upoštevajo se dela,ki so bila objavljena v časovnem obdobju zadnjih 5 let do datuma oddaje  te vloge. Označi se z oznako </w:t>
      </w:r>
    </w:p>
    <w:p w14:paraId="484944A8" w14:textId="77777777" w:rsidR="00233778" w:rsidRPr="004B2465" w:rsidRDefault="00233778" w:rsidP="00233778">
      <w:pPr>
        <w:spacing w:after="0"/>
        <w:ind w:left="284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 xml:space="preserve">   »</w:t>
      </w:r>
      <w:r w:rsidRPr="004B2465">
        <w:rPr>
          <w:rFonts w:cstheme="minorHAnsi"/>
          <w:sz w:val="18"/>
          <w:szCs w:val="18"/>
        </w:rPr>
        <w:sym w:font="Wingdings" w:char="F0FC"/>
      </w:r>
      <w:r w:rsidRPr="004B2465">
        <w:rPr>
          <w:rFonts w:cstheme="minorHAnsi"/>
          <w:sz w:val="18"/>
          <w:szCs w:val="18"/>
        </w:rPr>
        <w:t>«.</w:t>
      </w:r>
    </w:p>
    <w:p w14:paraId="5A80E408" w14:textId="3DDBBB3F" w:rsidR="00247207" w:rsidRPr="004B2465" w:rsidRDefault="00247207" w:rsidP="00247207">
      <w:pPr>
        <w:spacing w:after="0"/>
        <w:ind w:left="284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4  </w:t>
      </w:r>
      <w:r w:rsidRPr="004B2465">
        <w:rPr>
          <w:rFonts w:cstheme="minorHAnsi"/>
          <w:sz w:val="18"/>
          <w:szCs w:val="18"/>
        </w:rPr>
        <w:t xml:space="preserve">Kopira se celoten izpis </w:t>
      </w:r>
      <w:r w:rsidR="00B15950" w:rsidRPr="004B2465">
        <w:rPr>
          <w:rFonts w:cstheme="minorHAnsi"/>
          <w:sz w:val="18"/>
          <w:szCs w:val="18"/>
        </w:rPr>
        <w:t xml:space="preserve">dela iz </w:t>
      </w:r>
      <w:r w:rsidRPr="004B2465">
        <w:rPr>
          <w:rFonts w:cstheme="minorHAnsi"/>
          <w:sz w:val="18"/>
          <w:szCs w:val="18"/>
        </w:rPr>
        <w:t>COBISS z vključenim faktorjem vpliva (avtorji, naslov dela, mesto objave,…)</w:t>
      </w:r>
    </w:p>
    <w:p w14:paraId="1DB8FC8C" w14:textId="77777777" w:rsidR="00247207" w:rsidRPr="004B2465" w:rsidRDefault="00247207" w:rsidP="00247207">
      <w:pPr>
        <w:spacing w:after="0"/>
        <w:ind w:left="284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5  </w:t>
      </w:r>
      <w:r w:rsidRPr="004B2465">
        <w:rPr>
          <w:rFonts w:cstheme="minorHAnsi"/>
          <w:sz w:val="18"/>
          <w:szCs w:val="18"/>
        </w:rPr>
        <w:t>Navede se ustrezna kategorizacija dela:</w:t>
      </w:r>
    </w:p>
    <w:p w14:paraId="5CBD4114" w14:textId="2C35151F" w:rsidR="00247207" w:rsidRPr="004B2465" w:rsidRDefault="00247207" w:rsidP="00247207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>SCI ali SSCI ali A&amp;HCI</w:t>
      </w:r>
      <w:r w:rsidR="00684C33">
        <w:rPr>
          <w:rFonts w:cstheme="minorHAnsi"/>
          <w:sz w:val="18"/>
          <w:szCs w:val="18"/>
        </w:rPr>
        <w:t>, Scopus</w:t>
      </w:r>
      <w:r w:rsidRPr="004B2465">
        <w:rPr>
          <w:rFonts w:cstheme="minorHAnsi"/>
          <w:sz w:val="18"/>
          <w:szCs w:val="18"/>
        </w:rPr>
        <w:t xml:space="preserve"> ali JCR (vključno s četrtino), </w:t>
      </w:r>
    </w:p>
    <w:p w14:paraId="63767B46" w14:textId="77777777" w:rsidR="00247207" w:rsidRPr="004B2465" w:rsidRDefault="00247207" w:rsidP="00247207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 xml:space="preserve">ime baze ki jo je potrdil senat članice, </w:t>
      </w:r>
    </w:p>
    <w:p w14:paraId="5364128E" w14:textId="77777777" w:rsidR="00247207" w:rsidRPr="004B2465" w:rsidRDefault="00247207" w:rsidP="00247207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>znanstvena monografija ali del znanstvene monografije,</w:t>
      </w:r>
    </w:p>
    <w:p w14:paraId="4128C187" w14:textId="77777777" w:rsidR="00247207" w:rsidRPr="004B2465" w:rsidRDefault="00247207" w:rsidP="00247207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>podeljen patent s predhodnim preizkusom</w:t>
      </w:r>
    </w:p>
    <w:p w14:paraId="5395401E" w14:textId="77777777" w:rsidR="00247207" w:rsidRPr="004B2465" w:rsidRDefault="00247207" w:rsidP="00247207">
      <w:pPr>
        <w:numPr>
          <w:ilvl w:val="0"/>
          <w:numId w:val="5"/>
        </w:numPr>
        <w:spacing w:after="0" w:line="240" w:lineRule="auto"/>
        <w:ind w:left="709" w:firstLine="0"/>
        <w:jc w:val="both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</w:rPr>
        <w:t>tudi druga dela v skladu z zahtevami za izvolitve v nazive višji predavatelj, predavatelj, lektor in asistent</w:t>
      </w:r>
    </w:p>
    <w:p w14:paraId="1FC9A434" w14:textId="77777777" w:rsidR="00247207" w:rsidRPr="004B2465" w:rsidRDefault="00247207" w:rsidP="00247207">
      <w:pPr>
        <w:spacing w:after="0"/>
        <w:ind w:left="284"/>
        <w:rPr>
          <w:rFonts w:cstheme="minorHAnsi"/>
          <w:sz w:val="18"/>
          <w:szCs w:val="18"/>
        </w:rPr>
      </w:pPr>
      <w:r w:rsidRPr="004B2465">
        <w:rPr>
          <w:rFonts w:cstheme="minorHAnsi"/>
          <w:sz w:val="18"/>
          <w:szCs w:val="18"/>
          <w:vertAlign w:val="superscript"/>
        </w:rPr>
        <w:t xml:space="preserve">6  </w:t>
      </w:r>
      <w:r w:rsidRPr="004B2465">
        <w:rPr>
          <w:rFonts w:cstheme="minorHAnsi"/>
          <w:sz w:val="18"/>
          <w:szCs w:val="18"/>
        </w:rPr>
        <w:t>Označi se z oznako »</w:t>
      </w:r>
      <w:r w:rsidRPr="004B2465">
        <w:rPr>
          <w:rFonts w:cstheme="minorHAnsi"/>
        </w:rPr>
        <w:sym w:font="Wingdings" w:char="F0FC"/>
      </w:r>
      <w:r w:rsidRPr="004B2465">
        <w:rPr>
          <w:rFonts w:cstheme="minorHAnsi"/>
          <w:sz w:val="18"/>
          <w:szCs w:val="18"/>
        </w:rPr>
        <w:t>«.</w:t>
      </w:r>
    </w:p>
    <w:p w14:paraId="4C2F5C80" w14:textId="77777777" w:rsidR="00B12807" w:rsidRPr="004B2465" w:rsidRDefault="00B12807" w:rsidP="00247207">
      <w:pPr>
        <w:spacing w:after="0"/>
        <w:ind w:left="284"/>
        <w:rPr>
          <w:rFonts w:cstheme="minorHAnsi"/>
          <w:sz w:val="18"/>
          <w:szCs w:val="18"/>
        </w:rPr>
      </w:pPr>
    </w:p>
    <w:p w14:paraId="15AD288C" w14:textId="77777777" w:rsidR="00B15950" w:rsidRPr="004B2465" w:rsidRDefault="00B15950" w:rsidP="00247207">
      <w:pPr>
        <w:spacing w:after="0"/>
        <w:ind w:left="284"/>
        <w:rPr>
          <w:rFonts w:cstheme="minorHAnsi"/>
          <w:sz w:val="18"/>
          <w:szCs w:val="18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247207" w:rsidRPr="004B2465" w14:paraId="69BD24A9" w14:textId="77777777" w:rsidTr="000E1503">
        <w:tc>
          <w:tcPr>
            <w:tcW w:w="5411" w:type="dxa"/>
          </w:tcPr>
          <w:p w14:paraId="2EF94B8B" w14:textId="77777777" w:rsidR="00247207" w:rsidRPr="004B2465" w:rsidRDefault="00247207" w:rsidP="00247207">
            <w:pPr>
              <w:rPr>
                <w:rFonts w:cstheme="minorHAnsi"/>
              </w:rPr>
            </w:pPr>
            <w:r w:rsidRPr="004B2465">
              <w:rPr>
                <w:rFonts w:cstheme="minorHAnsi"/>
              </w:rPr>
              <w:t>Podpis kandidata:</w:t>
            </w:r>
          </w:p>
          <w:p w14:paraId="2CD3CE51" w14:textId="77777777" w:rsidR="00247207" w:rsidRPr="004B2465" w:rsidRDefault="00247207" w:rsidP="00247207">
            <w:pPr>
              <w:rPr>
                <w:rFonts w:cstheme="minorHAnsi"/>
              </w:rPr>
            </w:pPr>
          </w:p>
        </w:tc>
        <w:tc>
          <w:tcPr>
            <w:tcW w:w="3661" w:type="dxa"/>
          </w:tcPr>
          <w:p w14:paraId="549EC374" w14:textId="77777777" w:rsidR="00247207" w:rsidRPr="004B2465" w:rsidRDefault="00247207" w:rsidP="00247207">
            <w:pPr>
              <w:rPr>
                <w:rFonts w:cstheme="minorHAnsi"/>
              </w:rPr>
            </w:pPr>
            <w:r w:rsidRPr="004B2465">
              <w:rPr>
                <w:rFonts w:cstheme="minorHAnsi"/>
              </w:rPr>
              <w:t>Datum</w:t>
            </w:r>
            <w:r w:rsidR="00B15950" w:rsidRPr="004B2465">
              <w:rPr>
                <w:rFonts w:cstheme="minorHAnsi"/>
              </w:rPr>
              <w:t>:</w:t>
            </w:r>
          </w:p>
        </w:tc>
      </w:tr>
    </w:tbl>
    <w:p w14:paraId="7FA86B30" w14:textId="77777777" w:rsidR="000E1503" w:rsidRPr="004B2465" w:rsidRDefault="000E1503" w:rsidP="005D7364">
      <w:pPr>
        <w:rPr>
          <w:rFonts w:cstheme="minorHAnsi"/>
          <w:b/>
          <w:sz w:val="18"/>
          <w:szCs w:val="18"/>
        </w:rPr>
      </w:pPr>
    </w:p>
    <w:p w14:paraId="7B251C53" w14:textId="77777777" w:rsidR="002A1455" w:rsidRPr="004B2465" w:rsidRDefault="00683D4E" w:rsidP="00683D4E">
      <w:pPr>
        <w:rPr>
          <w:rFonts w:cstheme="minorHAnsi"/>
          <w:sz w:val="24"/>
          <w:szCs w:val="24"/>
        </w:rPr>
      </w:pPr>
      <w:r w:rsidRPr="004B2465">
        <w:rPr>
          <w:rFonts w:cstheme="minorHAnsi"/>
          <w:b/>
          <w:sz w:val="18"/>
          <w:szCs w:val="18"/>
        </w:rPr>
        <w:t>* Vlogi je potrebno priložiti članke, navedene v tabeli 2.</w:t>
      </w:r>
    </w:p>
    <w:sectPr w:rsidR="002A1455" w:rsidRPr="004B24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B74EE" w14:textId="77777777" w:rsidR="00ED30EA" w:rsidRDefault="00ED30EA" w:rsidP="00F15E60">
      <w:pPr>
        <w:spacing w:after="0" w:line="240" w:lineRule="auto"/>
      </w:pPr>
      <w:r>
        <w:separator/>
      </w:r>
    </w:p>
  </w:endnote>
  <w:endnote w:type="continuationSeparator" w:id="0">
    <w:p w14:paraId="75B82362" w14:textId="77777777" w:rsidR="00ED30EA" w:rsidRDefault="00ED30EA" w:rsidP="00F15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F9786" w14:textId="77777777" w:rsidR="00ED30EA" w:rsidRDefault="00ED30EA" w:rsidP="00F15E60">
      <w:pPr>
        <w:spacing w:after="0" w:line="240" w:lineRule="auto"/>
      </w:pPr>
      <w:r>
        <w:separator/>
      </w:r>
    </w:p>
  </w:footnote>
  <w:footnote w:type="continuationSeparator" w:id="0">
    <w:p w14:paraId="5B1A5821" w14:textId="77777777" w:rsidR="00ED30EA" w:rsidRDefault="00ED30EA" w:rsidP="00F15E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6680F"/>
    <w:multiLevelType w:val="hybridMultilevel"/>
    <w:tmpl w:val="CA56C08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35625"/>
    <w:multiLevelType w:val="hybridMultilevel"/>
    <w:tmpl w:val="C2909722"/>
    <w:lvl w:ilvl="0" w:tplc="F0C8AA24">
      <w:start w:val="1"/>
      <w:numFmt w:val="lowerLetter"/>
      <w:lvlText w:val="%1)"/>
      <w:lvlJc w:val="left"/>
      <w:pPr>
        <w:ind w:left="555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275" w:hanging="360"/>
      </w:pPr>
    </w:lvl>
    <w:lvl w:ilvl="2" w:tplc="0424001B" w:tentative="1">
      <w:start w:val="1"/>
      <w:numFmt w:val="lowerRoman"/>
      <w:lvlText w:val="%3."/>
      <w:lvlJc w:val="right"/>
      <w:pPr>
        <w:ind w:left="1995" w:hanging="180"/>
      </w:pPr>
    </w:lvl>
    <w:lvl w:ilvl="3" w:tplc="0424000F" w:tentative="1">
      <w:start w:val="1"/>
      <w:numFmt w:val="decimal"/>
      <w:lvlText w:val="%4."/>
      <w:lvlJc w:val="left"/>
      <w:pPr>
        <w:ind w:left="2715" w:hanging="360"/>
      </w:pPr>
    </w:lvl>
    <w:lvl w:ilvl="4" w:tplc="04240019" w:tentative="1">
      <w:start w:val="1"/>
      <w:numFmt w:val="lowerLetter"/>
      <w:lvlText w:val="%5."/>
      <w:lvlJc w:val="left"/>
      <w:pPr>
        <w:ind w:left="3435" w:hanging="360"/>
      </w:pPr>
    </w:lvl>
    <w:lvl w:ilvl="5" w:tplc="0424001B" w:tentative="1">
      <w:start w:val="1"/>
      <w:numFmt w:val="lowerRoman"/>
      <w:lvlText w:val="%6."/>
      <w:lvlJc w:val="right"/>
      <w:pPr>
        <w:ind w:left="4155" w:hanging="180"/>
      </w:pPr>
    </w:lvl>
    <w:lvl w:ilvl="6" w:tplc="0424000F" w:tentative="1">
      <w:start w:val="1"/>
      <w:numFmt w:val="decimal"/>
      <w:lvlText w:val="%7."/>
      <w:lvlJc w:val="left"/>
      <w:pPr>
        <w:ind w:left="4875" w:hanging="360"/>
      </w:pPr>
    </w:lvl>
    <w:lvl w:ilvl="7" w:tplc="04240019" w:tentative="1">
      <w:start w:val="1"/>
      <w:numFmt w:val="lowerLetter"/>
      <w:lvlText w:val="%8."/>
      <w:lvlJc w:val="left"/>
      <w:pPr>
        <w:ind w:left="5595" w:hanging="360"/>
      </w:pPr>
    </w:lvl>
    <w:lvl w:ilvl="8" w:tplc="0424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4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281137">
    <w:abstractNumId w:val="5"/>
  </w:num>
  <w:num w:numId="2" w16cid:durableId="1421566435">
    <w:abstractNumId w:val="8"/>
  </w:num>
  <w:num w:numId="3" w16cid:durableId="269823295">
    <w:abstractNumId w:val="6"/>
  </w:num>
  <w:num w:numId="4" w16cid:durableId="752816235">
    <w:abstractNumId w:val="7"/>
  </w:num>
  <w:num w:numId="5" w16cid:durableId="2000423363">
    <w:abstractNumId w:val="3"/>
  </w:num>
  <w:num w:numId="6" w16cid:durableId="27878989">
    <w:abstractNumId w:val="4"/>
  </w:num>
  <w:num w:numId="7" w16cid:durableId="848328703">
    <w:abstractNumId w:val="0"/>
  </w:num>
  <w:num w:numId="8" w16cid:durableId="1469274631">
    <w:abstractNumId w:val="1"/>
  </w:num>
  <w:num w:numId="9" w16cid:durableId="21273828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476"/>
    <w:rsid w:val="000003A1"/>
    <w:rsid w:val="000051F8"/>
    <w:rsid w:val="000272A5"/>
    <w:rsid w:val="00034EB7"/>
    <w:rsid w:val="000353CD"/>
    <w:rsid w:val="000431D1"/>
    <w:rsid w:val="000816CC"/>
    <w:rsid w:val="000E1503"/>
    <w:rsid w:val="000E4A8E"/>
    <w:rsid w:val="000E7131"/>
    <w:rsid w:val="000F7FCC"/>
    <w:rsid w:val="00120EE9"/>
    <w:rsid w:val="00130B2A"/>
    <w:rsid w:val="001604C3"/>
    <w:rsid w:val="001A1C5C"/>
    <w:rsid w:val="001C2A13"/>
    <w:rsid w:val="001D4384"/>
    <w:rsid w:val="001E5D7C"/>
    <w:rsid w:val="00222505"/>
    <w:rsid w:val="00233778"/>
    <w:rsid w:val="00247207"/>
    <w:rsid w:val="00253448"/>
    <w:rsid w:val="002658C3"/>
    <w:rsid w:val="00296264"/>
    <w:rsid w:val="002A1455"/>
    <w:rsid w:val="002B2570"/>
    <w:rsid w:val="002B2873"/>
    <w:rsid w:val="002B4D23"/>
    <w:rsid w:val="002E19CC"/>
    <w:rsid w:val="002F20B4"/>
    <w:rsid w:val="00300D3E"/>
    <w:rsid w:val="00331FA9"/>
    <w:rsid w:val="00335FB4"/>
    <w:rsid w:val="0036224D"/>
    <w:rsid w:val="00377195"/>
    <w:rsid w:val="003A512A"/>
    <w:rsid w:val="003D1346"/>
    <w:rsid w:val="003E17DE"/>
    <w:rsid w:val="003F376A"/>
    <w:rsid w:val="00423F11"/>
    <w:rsid w:val="00464A15"/>
    <w:rsid w:val="00464B93"/>
    <w:rsid w:val="004750D6"/>
    <w:rsid w:val="004B2465"/>
    <w:rsid w:val="004B6B45"/>
    <w:rsid w:val="004D4E6C"/>
    <w:rsid w:val="004D6043"/>
    <w:rsid w:val="00506476"/>
    <w:rsid w:val="00513ECD"/>
    <w:rsid w:val="005302C5"/>
    <w:rsid w:val="005523FA"/>
    <w:rsid w:val="00560419"/>
    <w:rsid w:val="00593886"/>
    <w:rsid w:val="00595FFF"/>
    <w:rsid w:val="0059616C"/>
    <w:rsid w:val="005A4716"/>
    <w:rsid w:val="005B4B16"/>
    <w:rsid w:val="005D7364"/>
    <w:rsid w:val="005D78E1"/>
    <w:rsid w:val="005E0243"/>
    <w:rsid w:val="005F4FC5"/>
    <w:rsid w:val="00641AB0"/>
    <w:rsid w:val="0064493E"/>
    <w:rsid w:val="00644C31"/>
    <w:rsid w:val="00654E4B"/>
    <w:rsid w:val="00683D4E"/>
    <w:rsid w:val="00684C33"/>
    <w:rsid w:val="00694E6B"/>
    <w:rsid w:val="006A3DD2"/>
    <w:rsid w:val="006B3E68"/>
    <w:rsid w:val="006E67CC"/>
    <w:rsid w:val="006F06EA"/>
    <w:rsid w:val="007008BE"/>
    <w:rsid w:val="00715493"/>
    <w:rsid w:val="00721555"/>
    <w:rsid w:val="0072445C"/>
    <w:rsid w:val="00787383"/>
    <w:rsid w:val="007A173E"/>
    <w:rsid w:val="007F5DD3"/>
    <w:rsid w:val="00822E10"/>
    <w:rsid w:val="008627EA"/>
    <w:rsid w:val="008B7846"/>
    <w:rsid w:val="008F5D2E"/>
    <w:rsid w:val="009056C0"/>
    <w:rsid w:val="009141BF"/>
    <w:rsid w:val="0091469B"/>
    <w:rsid w:val="00934660"/>
    <w:rsid w:val="00955D97"/>
    <w:rsid w:val="0095764F"/>
    <w:rsid w:val="00974C9A"/>
    <w:rsid w:val="00991771"/>
    <w:rsid w:val="00993254"/>
    <w:rsid w:val="009B1021"/>
    <w:rsid w:val="009C036C"/>
    <w:rsid w:val="009D3FDB"/>
    <w:rsid w:val="00A03FE1"/>
    <w:rsid w:val="00A052C5"/>
    <w:rsid w:val="00A12227"/>
    <w:rsid w:val="00A17D55"/>
    <w:rsid w:val="00A352EC"/>
    <w:rsid w:val="00A65883"/>
    <w:rsid w:val="00A95F48"/>
    <w:rsid w:val="00A961C3"/>
    <w:rsid w:val="00AB196A"/>
    <w:rsid w:val="00AB3CA1"/>
    <w:rsid w:val="00AB6B9B"/>
    <w:rsid w:val="00AC6482"/>
    <w:rsid w:val="00AD3D0C"/>
    <w:rsid w:val="00AD4DC4"/>
    <w:rsid w:val="00AD56FC"/>
    <w:rsid w:val="00B12807"/>
    <w:rsid w:val="00B15950"/>
    <w:rsid w:val="00B1751C"/>
    <w:rsid w:val="00B2402A"/>
    <w:rsid w:val="00B37EF3"/>
    <w:rsid w:val="00B46534"/>
    <w:rsid w:val="00B90DAE"/>
    <w:rsid w:val="00BA3CA3"/>
    <w:rsid w:val="00BA5BB3"/>
    <w:rsid w:val="00C05F9D"/>
    <w:rsid w:val="00C11C9F"/>
    <w:rsid w:val="00C12530"/>
    <w:rsid w:val="00C40841"/>
    <w:rsid w:val="00C56833"/>
    <w:rsid w:val="00C84591"/>
    <w:rsid w:val="00CA2A82"/>
    <w:rsid w:val="00CC5114"/>
    <w:rsid w:val="00CD2EB2"/>
    <w:rsid w:val="00D519A7"/>
    <w:rsid w:val="00D52BD9"/>
    <w:rsid w:val="00D53103"/>
    <w:rsid w:val="00D56EE3"/>
    <w:rsid w:val="00DA0F89"/>
    <w:rsid w:val="00DA491A"/>
    <w:rsid w:val="00DA5CE1"/>
    <w:rsid w:val="00DB75F3"/>
    <w:rsid w:val="00DC7DD7"/>
    <w:rsid w:val="00DE7BE4"/>
    <w:rsid w:val="00DF1572"/>
    <w:rsid w:val="00E51BCC"/>
    <w:rsid w:val="00E71577"/>
    <w:rsid w:val="00EA3639"/>
    <w:rsid w:val="00EA7425"/>
    <w:rsid w:val="00ED30EA"/>
    <w:rsid w:val="00EF6266"/>
    <w:rsid w:val="00F0531B"/>
    <w:rsid w:val="00F11A27"/>
    <w:rsid w:val="00F12F48"/>
    <w:rsid w:val="00F15E60"/>
    <w:rsid w:val="00F4633E"/>
    <w:rsid w:val="00F50A5A"/>
    <w:rsid w:val="00F74FE6"/>
    <w:rsid w:val="00F85152"/>
    <w:rsid w:val="00FB57A1"/>
    <w:rsid w:val="00FE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F1888"/>
  <w15:docId w15:val="{79990F67-CE15-4FD4-903B-81C28ABCD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595F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595FF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2472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avaden"/>
    <w:next w:val="Navaden"/>
    <w:link w:val="Naslov4Znak"/>
    <w:unhideWhenUsed/>
    <w:qFormat/>
    <w:rsid w:val="000431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paragraph" w:styleId="Naslov5">
    <w:name w:val="heading 5"/>
    <w:basedOn w:val="Navaden"/>
    <w:next w:val="Navaden"/>
    <w:link w:val="Naslov5Znak"/>
    <w:unhideWhenUsed/>
    <w:qFormat/>
    <w:rsid w:val="000431D1"/>
    <w:pPr>
      <w:keepNext/>
      <w:spacing w:after="0" w:line="240" w:lineRule="auto"/>
      <w:ind w:left="113" w:right="113"/>
      <w:jc w:val="center"/>
      <w:outlineLvl w:val="4"/>
    </w:pPr>
    <w:rPr>
      <w:rFonts w:ascii="Times New Roman" w:eastAsia="Times New Roman" w:hAnsi="Times New Roman" w:cs="Times New Roman"/>
      <w:b/>
      <w:sz w:val="18"/>
      <w:szCs w:val="20"/>
      <w:lang w:eastAsia="sl-SI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24720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24720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EF6266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F4633E"/>
    <w:rPr>
      <w:color w:val="0000FF" w:themeColor="hyperlink"/>
      <w:u w:val="single"/>
    </w:rPr>
  </w:style>
  <w:style w:type="paragraph" w:styleId="Navadensplet">
    <w:name w:val="Normal (Web)"/>
    <w:basedOn w:val="Navaden"/>
    <w:uiPriority w:val="99"/>
    <w:unhideWhenUsed/>
    <w:rsid w:val="00F46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elamrea">
    <w:name w:val="Table Grid"/>
    <w:basedOn w:val="Navadnatabela"/>
    <w:uiPriority w:val="59"/>
    <w:rsid w:val="00513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ezrazmikov">
    <w:name w:val="No Spacing"/>
    <w:uiPriority w:val="1"/>
    <w:qFormat/>
    <w:rsid w:val="00300D3E"/>
    <w:pPr>
      <w:spacing w:after="0" w:line="240" w:lineRule="auto"/>
    </w:pPr>
    <w:rPr>
      <w:rFonts w:eastAsiaTheme="minorEastAsia"/>
      <w:lang w:eastAsia="sl-SI"/>
    </w:rPr>
  </w:style>
  <w:style w:type="character" w:styleId="SledenaHiperpovezava">
    <w:name w:val="FollowedHyperlink"/>
    <w:basedOn w:val="Privzetapisavaodstavka"/>
    <w:uiPriority w:val="99"/>
    <w:semiHidden/>
    <w:unhideWhenUsed/>
    <w:rsid w:val="00CA2A82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Privzetapisavaodstavka"/>
    <w:rsid w:val="002A1455"/>
  </w:style>
  <w:style w:type="character" w:customStyle="1" w:styleId="Naslov4Znak">
    <w:name w:val="Naslov 4 Znak"/>
    <w:basedOn w:val="Privzetapisavaodstavka"/>
    <w:link w:val="Naslov4"/>
    <w:rsid w:val="000431D1"/>
    <w:rPr>
      <w:rFonts w:ascii="Times New Roman" w:eastAsia="Times New Roman" w:hAnsi="Times New Roman" w:cs="Times New Roman"/>
      <w:b/>
      <w:sz w:val="20"/>
      <w:szCs w:val="20"/>
      <w:lang w:eastAsia="sl-SI"/>
    </w:rPr>
  </w:style>
  <w:style w:type="character" w:customStyle="1" w:styleId="Naslov5Znak">
    <w:name w:val="Naslov 5 Znak"/>
    <w:basedOn w:val="Privzetapisavaodstavka"/>
    <w:link w:val="Naslov5"/>
    <w:rsid w:val="000431D1"/>
    <w:rPr>
      <w:rFonts w:ascii="Times New Roman" w:eastAsia="Times New Roman" w:hAnsi="Times New Roman" w:cs="Times New Roman"/>
      <w:b/>
      <w:sz w:val="18"/>
      <w:szCs w:val="20"/>
      <w:lang w:eastAsia="sl-SI"/>
    </w:rPr>
  </w:style>
  <w:style w:type="table" w:styleId="Svetlamreapoudarek5">
    <w:name w:val="Light Grid Accent 5"/>
    <w:basedOn w:val="Navadnatabela"/>
    <w:uiPriority w:val="62"/>
    <w:rsid w:val="00C12530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2472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2472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2472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elobesedila">
    <w:name w:val="Body Text"/>
    <w:basedOn w:val="Navaden"/>
    <w:link w:val="TelobesedilaZnak"/>
    <w:rsid w:val="00247207"/>
    <w:pPr>
      <w:spacing w:after="0" w:line="240" w:lineRule="auto"/>
      <w:jc w:val="both"/>
    </w:pPr>
    <w:rPr>
      <w:rFonts w:ascii="Times New Roman" w:eastAsia="Times New Roman" w:hAnsi="Times New Roman" w:cs="Times New Roman"/>
      <w:kern w:val="18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247207"/>
    <w:rPr>
      <w:rFonts w:ascii="Times New Roman" w:eastAsia="Times New Roman" w:hAnsi="Times New Roman" w:cs="Times New Roman"/>
      <w:kern w:val="18"/>
      <w:szCs w:val="20"/>
      <w:lang w:eastAsia="sl-SI"/>
    </w:rPr>
  </w:style>
  <w:style w:type="character" w:customStyle="1" w:styleId="Naslov1Znak">
    <w:name w:val="Naslov 1 Znak"/>
    <w:basedOn w:val="Privzetapisavaodstavka"/>
    <w:link w:val="Naslov1"/>
    <w:uiPriority w:val="9"/>
    <w:rsid w:val="00595F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Znak">
    <w:name w:val="Naslov 2 Znak"/>
    <w:basedOn w:val="Privzetapisavaodstavka"/>
    <w:link w:val="Naslov2"/>
    <w:uiPriority w:val="9"/>
    <w:rsid w:val="00595F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0F7F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0F7FC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302C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erazreenaomemba">
    <w:name w:val="Unresolved Mention"/>
    <w:basedOn w:val="Privzetapisavaodstavka"/>
    <w:uiPriority w:val="99"/>
    <w:semiHidden/>
    <w:unhideWhenUsed/>
    <w:rsid w:val="00F85152"/>
    <w:rPr>
      <w:color w:val="605E5C"/>
      <w:shd w:val="clear" w:color="auto" w:fill="E1DFDD"/>
    </w:rPr>
  </w:style>
  <w:style w:type="paragraph" w:styleId="Glava">
    <w:name w:val="header"/>
    <w:basedOn w:val="Navaden"/>
    <w:link w:val="GlavaZnak"/>
    <w:uiPriority w:val="99"/>
    <w:unhideWhenUsed/>
    <w:rsid w:val="00F15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15E60"/>
  </w:style>
  <w:style w:type="paragraph" w:styleId="Noga">
    <w:name w:val="footer"/>
    <w:basedOn w:val="Navaden"/>
    <w:link w:val="NogaZnak"/>
    <w:uiPriority w:val="99"/>
    <w:unhideWhenUsed/>
    <w:rsid w:val="00F15E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15E60"/>
  </w:style>
  <w:style w:type="table" w:customStyle="1" w:styleId="Svetlamreapoudarek51">
    <w:name w:val="Svetla mreža – poudarek 51"/>
    <w:basedOn w:val="Navadnatabela"/>
    <w:next w:val="Svetlamreapoudarek5"/>
    <w:uiPriority w:val="62"/>
    <w:rsid w:val="004B246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um.si/wp-content/uploads/2025/06/Merila-za-volitve-v-nazive-VU-in-VS-UPB-3-december-2024.pdf?x21818" TargetMode="External"/><Relationship Id="rId18" Type="http://schemas.openxmlformats.org/officeDocument/2006/relationships/hyperlink" Target="https://bib.cobiss.net/biblioweb/search/si/slv/conor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um.si/o-univerzi/dokumentno-sredisce/habilitacije/zahtevnejsi-kriteriji/" TargetMode="External"/><Relationship Id="rId17" Type="http://schemas.openxmlformats.org/officeDocument/2006/relationships/hyperlink" Target="https://cris.cobiss.net/ecris/si/s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isrs.si/pregledPredpisa?id=ZAKO5284" TargetMode="External"/><Relationship Id="rId20" Type="http://schemas.openxmlformats.org/officeDocument/2006/relationships/hyperlink" Target="http://cobiss.izum.si/scripts/cobiss?command=DISPLAY&amp;base=COBIB&amp;RID=58958849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m.si/o-univerzi/dokumentno-sredisce/habilitacije/zahtevnejsi-kriteriji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um.si/wp-content/uploads/2025/06/Merila-za-volitve-v-nazive-VU-in-VS-UPB-3-december-2024.pdf?x21818" TargetMode="External"/><Relationship Id="rId10" Type="http://schemas.openxmlformats.org/officeDocument/2006/relationships/hyperlink" Target="https://www.um.si/wp-content/uploads/2025/06/Merila-za-volitve-v-nazive-VU-in-VS-UPB-3-december-2024.pdf?x21818" TargetMode="External"/><Relationship Id="rId19" Type="http://schemas.openxmlformats.org/officeDocument/2006/relationships/hyperlink" Target="https://www.um.si/wp-content/uploads/2025/06/Priloga-1-Meril-za-volitve-v-nazive-VU-in-VS-UM-UPB-3-december-2024-1.pdf?x21818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europass.europa.eu/s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539ca1bb834072745ab5385d28181e08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e402a25dbfd3c389240b7a70dcbeff08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CDE8C2-7F9C-4891-A0ED-2A2FC60C005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7802D184-7232-4714-8509-CA25E433F7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2DCC95-038D-4B1A-A3CD-3C9160E7E3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6</Pages>
  <Words>1559</Words>
  <Characters>8891</Characters>
  <Application>Microsoft Office Word</Application>
  <DocSecurity>0</DocSecurity>
  <Lines>74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Marko Kežmah</dc:creator>
  <cp:lastModifiedBy>Mojca Horvat</cp:lastModifiedBy>
  <cp:revision>44</cp:revision>
  <dcterms:created xsi:type="dcterms:W3CDTF">2025-08-29T06:15:00Z</dcterms:created>
  <dcterms:modified xsi:type="dcterms:W3CDTF">2025-09-05T07:52:00Z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_dlc_DocIdItemGuid">
    <vt:lpwstr>7109a1c7-7121-491a-83cf-eb3d201e98cb</vt:lpwstr>
  </property>
  <property fmtid="{D5CDD505-2E9C-101B-9397-08002B2CF9AE}" pid="4" name="MediaServiceImageTags">
    <vt:lpwstr/>
  </property>
</Properties>
</file>