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96716" w14:textId="77777777" w:rsidR="0012578C" w:rsidRDefault="0012578C" w:rsidP="0012578C">
      <w:pPr>
        <w:spacing w:after="0"/>
      </w:pPr>
      <w:r>
        <w:t>Janez Novak</w:t>
      </w:r>
    </w:p>
    <w:p w14:paraId="46B48392" w14:textId="77777777" w:rsidR="0012578C" w:rsidRDefault="0012578C" w:rsidP="0012578C">
      <w:pPr>
        <w:spacing w:after="0"/>
      </w:pPr>
      <w:r>
        <w:t>Slomškov trg 15</w:t>
      </w:r>
    </w:p>
    <w:p w14:paraId="162843F2" w14:textId="77777777" w:rsidR="0012578C" w:rsidRDefault="0012578C" w:rsidP="0012578C">
      <w:pPr>
        <w:spacing w:after="0"/>
      </w:pPr>
      <w:r>
        <w:t>2000 Maribor</w:t>
      </w:r>
    </w:p>
    <w:p w14:paraId="21C34E78" w14:textId="77777777" w:rsidR="0012578C" w:rsidRDefault="0012578C" w:rsidP="0012578C">
      <w:pPr>
        <w:spacing w:after="0"/>
      </w:pPr>
      <w:r>
        <w:t>Slovenija</w:t>
      </w:r>
    </w:p>
    <w:p w14:paraId="5CA603DF" w14:textId="77777777" w:rsidR="0012578C" w:rsidRDefault="0012578C" w:rsidP="0012578C">
      <w:pPr>
        <w:spacing w:after="0"/>
      </w:pPr>
      <w:r>
        <w:t>e-mail: janez.novak@um.si</w:t>
      </w:r>
    </w:p>
    <w:p w14:paraId="67EF5747" w14:textId="77777777" w:rsidR="0012578C" w:rsidRDefault="0012578C" w:rsidP="0012578C"/>
    <w:p w14:paraId="63F433C1" w14:textId="77777777" w:rsidR="0012578C" w:rsidRDefault="0012578C" w:rsidP="0012578C"/>
    <w:p w14:paraId="2A7261B6" w14:textId="77777777" w:rsidR="0012578C" w:rsidRDefault="0012578C" w:rsidP="0012578C">
      <w:pPr>
        <w:spacing w:after="0"/>
      </w:pPr>
      <w:r>
        <w:t>Univerza v Mariboru</w:t>
      </w:r>
    </w:p>
    <w:p w14:paraId="011B3A7E" w14:textId="77777777" w:rsidR="0012578C" w:rsidRDefault="0012578C" w:rsidP="0012578C">
      <w:pPr>
        <w:spacing w:after="0"/>
      </w:pPr>
      <w:r>
        <w:t>Služba za habilitacije</w:t>
      </w:r>
    </w:p>
    <w:p w14:paraId="0C9FB02B" w14:textId="77777777" w:rsidR="0012578C" w:rsidRDefault="0012578C" w:rsidP="0012578C">
      <w:pPr>
        <w:spacing w:after="0"/>
      </w:pPr>
      <w:r>
        <w:t>Slomškov trg 15</w:t>
      </w:r>
    </w:p>
    <w:p w14:paraId="65362488" w14:textId="77777777" w:rsidR="0012578C" w:rsidRDefault="0012578C" w:rsidP="0012578C">
      <w:pPr>
        <w:spacing w:after="0"/>
      </w:pPr>
      <w:r>
        <w:t>SI-2000 Maribor</w:t>
      </w:r>
    </w:p>
    <w:p w14:paraId="6924629D" w14:textId="77777777" w:rsidR="0012578C" w:rsidRDefault="0012578C" w:rsidP="0012578C">
      <w:pPr>
        <w:spacing w:after="0"/>
      </w:pPr>
      <w:r>
        <w:t>Slovenija</w:t>
      </w:r>
    </w:p>
    <w:p w14:paraId="33E80417" w14:textId="77777777" w:rsidR="0012578C" w:rsidRDefault="0012578C" w:rsidP="0012578C"/>
    <w:p w14:paraId="66F1C523" w14:textId="77777777" w:rsidR="0012578C" w:rsidRDefault="0012578C" w:rsidP="0012578C">
      <w:r w:rsidRPr="00A95F48">
        <w:rPr>
          <w:b/>
        </w:rPr>
        <w:t>ZADEVA:</w:t>
      </w:r>
      <w:r>
        <w:t xml:space="preserve"> Vloga za izvolitev v naziv</w:t>
      </w:r>
    </w:p>
    <w:p w14:paraId="6424C74C" w14:textId="77777777" w:rsidR="0012578C" w:rsidRDefault="0012578C" w:rsidP="0012578C">
      <w:r>
        <w:t>Spodaj podpisani Janez Novak, rojen 1.1.1970 v Mariboru, prosim za prvo izvolitev v naziv asistent za habilitacijsko področje __________. Moja šifra raziskovalca je ______.</w:t>
      </w:r>
    </w:p>
    <w:p w14:paraId="71FEAAEA" w14:textId="77777777" w:rsidR="0012578C" w:rsidRDefault="0012578C" w:rsidP="0012578C">
      <w:pPr>
        <w:jc w:val="right"/>
        <w:rPr>
          <w:i/>
        </w:rPr>
      </w:pPr>
    </w:p>
    <w:p w14:paraId="51EFB9F5" w14:textId="77777777" w:rsidR="0012578C" w:rsidRDefault="0012578C" w:rsidP="0012578C">
      <w:pPr>
        <w:jc w:val="right"/>
      </w:pPr>
    </w:p>
    <w:p w14:paraId="74BDDC05" w14:textId="395DE3E2" w:rsidR="0012578C" w:rsidRDefault="0012578C" w:rsidP="0012578C">
      <w:pPr>
        <w:jc w:val="right"/>
      </w:pPr>
      <w:r>
        <w:t xml:space="preserve">V Mariboru, dne </w:t>
      </w:r>
      <w:r w:rsidRPr="00121003">
        <w:t>1.1.202</w:t>
      </w:r>
      <w:r w:rsidR="0024636E">
        <w:t>5</w:t>
      </w:r>
    </w:p>
    <w:p w14:paraId="32AE9ADC" w14:textId="77777777" w:rsidR="0012578C" w:rsidRDefault="0012578C" w:rsidP="0012578C">
      <w:pPr>
        <w:jc w:val="right"/>
      </w:pPr>
      <w:r>
        <w:t>Janez Novak</w:t>
      </w:r>
    </w:p>
    <w:p w14:paraId="6F77CB40" w14:textId="77777777" w:rsidR="0012578C" w:rsidRDefault="0012578C" w:rsidP="0012578C"/>
    <w:p w14:paraId="61BD5494" w14:textId="77777777" w:rsidR="0012578C" w:rsidRDefault="0012578C" w:rsidP="0012578C"/>
    <w:p w14:paraId="37629532" w14:textId="77777777" w:rsidR="0012578C" w:rsidRDefault="0012578C" w:rsidP="0012578C">
      <w:r>
        <w:t>PRILOGE:</w:t>
      </w:r>
    </w:p>
    <w:p w14:paraId="5C027A6D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>Utemeljitev</w:t>
      </w:r>
    </w:p>
    <w:p w14:paraId="661F8A93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>Življenjepis</w:t>
      </w:r>
    </w:p>
    <w:p w14:paraId="63142794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 xml:space="preserve">Potrdilo o aktivnem znanju najmanj enega razširjenega tujega jezika </w:t>
      </w:r>
    </w:p>
    <w:p w14:paraId="173F547A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>Potrdilo o izobrazbi</w:t>
      </w:r>
    </w:p>
    <w:p w14:paraId="73987B86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>Potrdilo o oceni študija</w:t>
      </w:r>
    </w:p>
    <w:p w14:paraId="3BC7AE27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 xml:space="preserve">Izpis bibliografije (COBISS) </w:t>
      </w:r>
    </w:p>
    <w:p w14:paraId="7670EC5A" w14:textId="77777777" w:rsidR="0012578C" w:rsidRDefault="0012578C" w:rsidP="0012578C">
      <w:pPr>
        <w:pStyle w:val="Odstavekseznama"/>
        <w:numPr>
          <w:ilvl w:val="0"/>
          <w:numId w:val="1"/>
        </w:numPr>
      </w:pPr>
      <w:r>
        <w:t>Morebitna dodatna potrdila glede na zahtevnejše  pogoje za izvolitev v naziv</w:t>
      </w:r>
      <w:r>
        <w:br w:type="page"/>
      </w:r>
    </w:p>
    <w:p w14:paraId="65281EE5" w14:textId="77777777" w:rsidR="0012578C" w:rsidRPr="00A63A01" w:rsidRDefault="0012578C" w:rsidP="0012578C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A63A01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4F362E1A" w14:textId="537D12A0" w:rsidR="0012578C" w:rsidRPr="00595FFF" w:rsidRDefault="0012578C" w:rsidP="0012578C">
      <w:pPr>
        <w:jc w:val="both"/>
      </w:pPr>
      <w:r w:rsidRPr="00595FFF">
        <w:t>(kratek povzetek in obrazložitev izpolnjevanja kriterijev za izvolitev</w:t>
      </w:r>
      <w:r>
        <w:t xml:space="preserve"> </w:t>
      </w:r>
      <w:r w:rsidR="003047A8">
        <w:t>–</w:t>
      </w:r>
      <w:r w:rsidR="006B2C8C">
        <w:t xml:space="preserve"> </w:t>
      </w:r>
      <w:hyperlink r:id="rId8" w:history="1">
        <w:r w:rsidR="003047A8">
          <w:rPr>
            <w:rStyle w:val="Hiperpovezava"/>
          </w:rPr>
          <w:t>Meril)</w:t>
        </w:r>
      </w:hyperlink>
      <w:r w:rsidR="00B56B65">
        <w:t xml:space="preserve"> </w:t>
      </w:r>
    </w:p>
    <w:p w14:paraId="6C937F66" w14:textId="77777777" w:rsidR="0012578C" w:rsidRPr="00A63A01" w:rsidRDefault="0012578C" w:rsidP="0012578C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A63A01">
        <w:rPr>
          <w:rFonts w:ascii="Cambria" w:hAnsi="Cambria"/>
          <w:b/>
          <w:bCs/>
          <w:sz w:val="26"/>
          <w:szCs w:val="26"/>
        </w:rPr>
        <w:t>KVANTITATIVNI KRITERIJI</w:t>
      </w:r>
    </w:p>
    <w:p w14:paraId="718B51BB" w14:textId="77777777" w:rsidR="0012578C" w:rsidRDefault="0012578C" w:rsidP="0012578C">
      <w:pPr>
        <w:pStyle w:val="Odstavekseznama"/>
        <w:numPr>
          <w:ilvl w:val="0"/>
          <w:numId w:val="2"/>
        </w:numPr>
        <w:jc w:val="both"/>
      </w:pPr>
      <w:r>
        <w:t>Izobrazbo najmanj druge ali ekvivalentne stopnje izkazujem z_________</w:t>
      </w:r>
    </w:p>
    <w:p w14:paraId="08CB5F82" w14:textId="77777777" w:rsidR="0012578C" w:rsidRDefault="0012578C" w:rsidP="0012578C">
      <w:pPr>
        <w:pStyle w:val="Odstavekseznama"/>
        <w:jc w:val="both"/>
      </w:pPr>
    </w:p>
    <w:p w14:paraId="7D1BB957" w14:textId="77777777" w:rsidR="0012578C" w:rsidRDefault="0012578C" w:rsidP="0012578C">
      <w:pPr>
        <w:pStyle w:val="Odstavekseznama"/>
        <w:numPr>
          <w:ilvl w:val="0"/>
          <w:numId w:val="2"/>
        </w:numPr>
        <w:jc w:val="both"/>
      </w:pPr>
      <w:r>
        <w:t>Moja povprečna ocena študija je ____(najmanj 8), ocena zaključnega dela (če je to pogoj za zaključek študija) je______ (najmanj 8), kar izkazujem z________ (pri izračunu povprečja se upoštevajo ocene vseh opravljenih izpitov, vaj in drugih ocenjenih študijskih obveznosti).</w:t>
      </w:r>
    </w:p>
    <w:p w14:paraId="2BA24ADF" w14:textId="77777777" w:rsidR="0012578C" w:rsidRDefault="0012578C" w:rsidP="0012578C">
      <w:pPr>
        <w:pStyle w:val="Odstavekseznama"/>
        <w:jc w:val="both"/>
      </w:pPr>
    </w:p>
    <w:p w14:paraId="0C1F280E" w14:textId="77777777" w:rsidR="0012578C" w:rsidRDefault="0012578C" w:rsidP="0012578C">
      <w:pPr>
        <w:pStyle w:val="Odstavekseznama"/>
        <w:numPr>
          <w:ilvl w:val="0"/>
          <w:numId w:val="2"/>
        </w:numPr>
        <w:jc w:val="both"/>
      </w:pPr>
      <w:r>
        <w:t>Aktivno znanje tujega jezika izkazujem s potrdilom pooblaščene institucije _______ OZIROMA sem dokazilo predložil že pri eni od prejšnjih izvolitev na UM (v tem primeru dokazilo ni potrebno)</w:t>
      </w:r>
    </w:p>
    <w:p w14:paraId="225048CD" w14:textId="77777777" w:rsidR="0012578C" w:rsidRDefault="0012578C" w:rsidP="0012578C">
      <w:pPr>
        <w:pStyle w:val="Odstavekseznama"/>
        <w:jc w:val="both"/>
      </w:pPr>
    </w:p>
    <w:p w14:paraId="7D059E49" w14:textId="77777777" w:rsidR="0012578C" w:rsidRDefault="0012578C" w:rsidP="0012578C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5B96511A" w14:textId="77777777" w:rsidR="0012578C" w:rsidRDefault="0012578C" w:rsidP="0012578C">
      <w:pPr>
        <w:pStyle w:val="Naslov2"/>
        <w:jc w:val="both"/>
      </w:pPr>
    </w:p>
    <w:p w14:paraId="30B23294" w14:textId="77777777" w:rsidR="0012578C" w:rsidRPr="00A63A01" w:rsidRDefault="0012578C" w:rsidP="0012578C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A63A01">
        <w:rPr>
          <w:rFonts w:ascii="Cambria" w:hAnsi="Cambria"/>
          <w:b/>
          <w:bCs/>
          <w:sz w:val="26"/>
          <w:szCs w:val="26"/>
        </w:rPr>
        <w:t>KVALITATIVNI KRITERIJI</w:t>
      </w:r>
    </w:p>
    <w:p w14:paraId="3F4B3354" w14:textId="32278B39" w:rsidR="0012578C" w:rsidRDefault="0012578C" w:rsidP="0012578C">
      <w:pPr>
        <w:jc w:val="both"/>
      </w:pPr>
      <w:r>
        <w:t xml:space="preserve">Navedite kratko vsebinsko obrazložitev, zakaj ste primerni za izvolitev v naziv asistenta. Ob tem upoštevajte naslednje smernice, povzete iz </w:t>
      </w:r>
      <w:r w:rsidR="003047A8">
        <w:t xml:space="preserve"> </w:t>
      </w:r>
      <w:hyperlink r:id="rId9" w:history="1">
        <w:r w:rsidR="003047A8">
          <w:rPr>
            <w:rStyle w:val="Hiperpovezava"/>
          </w:rPr>
          <w:t>Meril</w:t>
        </w:r>
      </w:hyperlink>
      <w:r w:rsidR="003047A8">
        <w:t xml:space="preserve"> </w:t>
      </w:r>
      <w:r>
        <w:t>za izvolitev:</w:t>
      </w:r>
    </w:p>
    <w:p w14:paraId="42FCF602" w14:textId="77777777" w:rsidR="0012578C" w:rsidRDefault="0012578C" w:rsidP="0012578C">
      <w:pPr>
        <w:pStyle w:val="Brezrazmikov"/>
        <w:numPr>
          <w:ilvl w:val="0"/>
          <w:numId w:val="3"/>
        </w:numPr>
        <w:jc w:val="both"/>
      </w:pPr>
      <w:r w:rsidRPr="009B26CC">
        <w:t>izkazuje usposobljenost za znanstveno, strokovno ali umetniško delo na habilitacijskem področju</w:t>
      </w:r>
    </w:p>
    <w:p w14:paraId="7D76720E" w14:textId="77777777" w:rsidR="0012578C" w:rsidRDefault="0012578C" w:rsidP="0012578C">
      <w:pPr>
        <w:jc w:val="both"/>
      </w:pPr>
    </w:p>
    <w:p w14:paraId="4402804B" w14:textId="77777777" w:rsidR="0012578C" w:rsidRDefault="0012578C" w:rsidP="0012578C">
      <w:pPr>
        <w:jc w:val="both"/>
      </w:pPr>
      <w:r>
        <w:br w:type="page"/>
      </w:r>
    </w:p>
    <w:p w14:paraId="2F0084CE" w14:textId="77777777" w:rsidR="0012578C" w:rsidRPr="00A63A01" w:rsidRDefault="0012578C" w:rsidP="0012578C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A63A01">
        <w:rPr>
          <w:rFonts w:ascii="Cambria" w:hAnsi="Cambria"/>
          <w:b/>
          <w:bCs/>
          <w:sz w:val="28"/>
          <w:szCs w:val="28"/>
        </w:rPr>
        <w:lastRenderedPageBreak/>
        <w:t>ŽIVLJENJEPIS</w:t>
      </w:r>
    </w:p>
    <w:p w14:paraId="41F39838" w14:textId="77777777" w:rsidR="0012578C" w:rsidRDefault="0012578C" w:rsidP="0012578C">
      <w:pPr>
        <w:jc w:val="both"/>
      </w:pPr>
    </w:p>
    <w:p w14:paraId="39237DD4" w14:textId="77777777" w:rsidR="0012578C" w:rsidRDefault="0012578C" w:rsidP="0012578C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219EED8F" w14:textId="77777777" w:rsidR="0012578C" w:rsidRDefault="0012578C" w:rsidP="0012578C">
      <w:pPr>
        <w:jc w:val="both"/>
      </w:pPr>
    </w:p>
    <w:p w14:paraId="690C3B9F" w14:textId="77777777" w:rsidR="0012578C" w:rsidRPr="00A63A01" w:rsidRDefault="0012578C" w:rsidP="0012578C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A63A01">
        <w:rPr>
          <w:rFonts w:ascii="Cambria" w:hAnsi="Cambria"/>
          <w:b/>
          <w:color w:val="0F4761" w:themeColor="accent1" w:themeShade="BF"/>
          <w:sz w:val="28"/>
          <w:szCs w:val="28"/>
        </w:rPr>
        <w:t>POTRDILO O ZNANJU TUJEGA JEZIKA</w:t>
      </w:r>
    </w:p>
    <w:p w14:paraId="15583734" w14:textId="77777777" w:rsidR="0012578C" w:rsidRDefault="0012578C" w:rsidP="0012578C">
      <w:pPr>
        <w:jc w:val="both"/>
        <w:rPr>
          <w:rFonts w:ascii="Calibri" w:hAnsi="Calibri"/>
        </w:rPr>
      </w:pPr>
      <w:r>
        <w:rPr>
          <w:rFonts w:ascii="Calibri" w:hAnsi="Calibri"/>
        </w:rPr>
        <w:t>Aktivno znanje razširjenega tujega jezika se izkazuje samo pri prvi izvolitvi v naziv na Univerzi v Mariboru.</w:t>
      </w:r>
    </w:p>
    <w:p w14:paraId="744A83B4" w14:textId="77777777" w:rsidR="0012578C" w:rsidRPr="004D4E6C" w:rsidRDefault="0012578C" w:rsidP="0012578C">
      <w:pPr>
        <w:jc w:val="both"/>
        <w:rPr>
          <w:rFonts w:ascii="Calibri" w:hAnsi="Calibri"/>
        </w:rPr>
      </w:pPr>
      <w:r w:rsidRPr="004D4E6C">
        <w:rPr>
          <w:rFonts w:ascii="Calibri" w:hAnsi="Calibri"/>
        </w:rPr>
        <w:t>Priložite ustrezno potrdilo o znanju tujega jezika, ki se v skladu s 16. čl. Meril izkazuje:</w:t>
      </w:r>
    </w:p>
    <w:p w14:paraId="69AB8AF9" w14:textId="77777777" w:rsidR="0012578C" w:rsidRPr="00635921" w:rsidRDefault="0012578C" w:rsidP="0012578C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znanju tujega jezika pooblaščene institucije, pristojne za izdajanje tovrstnih potrdil,</w:t>
      </w:r>
    </w:p>
    <w:p w14:paraId="74FF5296" w14:textId="77777777" w:rsidR="0012578C" w:rsidRPr="00635921" w:rsidRDefault="0012578C" w:rsidP="0012578C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z mednarodno uveljavljenim potrdilom o znanju tujega jezika,</w:t>
      </w:r>
    </w:p>
    <w:p w14:paraId="0210466C" w14:textId="77777777" w:rsidR="0012578C" w:rsidRPr="00635921" w:rsidRDefault="0012578C" w:rsidP="0012578C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 xml:space="preserve">z diplomo I., II. ali III. </w:t>
      </w:r>
      <w:r>
        <w:rPr>
          <w:rFonts w:ascii="Calibri" w:hAnsi="Calibri"/>
        </w:rPr>
        <w:t>s</w:t>
      </w:r>
      <w:r w:rsidRPr="00635921">
        <w:rPr>
          <w:rFonts w:ascii="Calibri" w:hAnsi="Calibri"/>
        </w:rPr>
        <w:t>topnje tuje univerze na študijskem programu, ki je potekal v enem od razširjenih tujih jezikov in je tudi zaključno delo napisano v tem jeziku,</w:t>
      </w:r>
    </w:p>
    <w:p w14:paraId="456A4F83" w14:textId="77777777" w:rsidR="0012578C" w:rsidRPr="00635921" w:rsidRDefault="0012578C" w:rsidP="0012578C">
      <w:pPr>
        <w:pStyle w:val="Odstavekseznama"/>
        <w:numPr>
          <w:ilvl w:val="0"/>
          <w:numId w:val="5"/>
        </w:numPr>
        <w:jc w:val="both"/>
        <w:rPr>
          <w:rFonts w:ascii="Calibri" w:hAnsi="Calibri"/>
        </w:rPr>
      </w:pPr>
      <w:r w:rsidRPr="00635921">
        <w:rPr>
          <w:rFonts w:ascii="Calibri" w:hAnsi="Calibri"/>
        </w:rPr>
        <w:t>s potrdilom o imenovanju za sodnega tolmača.</w:t>
      </w:r>
    </w:p>
    <w:p w14:paraId="1A7929DD" w14:textId="77777777" w:rsidR="0012578C" w:rsidRDefault="0012578C" w:rsidP="0012578C">
      <w:pPr>
        <w:jc w:val="both"/>
        <w:rPr>
          <w:rFonts w:ascii="Calibri" w:hAnsi="Calibri"/>
        </w:rPr>
      </w:pPr>
    </w:p>
    <w:p w14:paraId="3547C287" w14:textId="77777777" w:rsidR="0012578C" w:rsidRPr="00A63A01" w:rsidRDefault="0012578C" w:rsidP="0012578C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A63A01">
        <w:rPr>
          <w:rFonts w:ascii="Cambria" w:hAnsi="Cambria"/>
          <w:b/>
          <w:color w:val="0F4761" w:themeColor="accent1" w:themeShade="BF"/>
          <w:sz w:val="28"/>
          <w:szCs w:val="28"/>
        </w:rPr>
        <w:t>POTRDILO O IZOBRAZBI</w:t>
      </w:r>
    </w:p>
    <w:p w14:paraId="1CFE7436" w14:textId="3E10E0AC" w:rsidR="0012578C" w:rsidRPr="00A62E0B" w:rsidRDefault="0012578C" w:rsidP="0012578C">
      <w:pPr>
        <w:jc w:val="both"/>
      </w:pPr>
      <w:r w:rsidRPr="00AB6B9B">
        <w:t>Pril</w:t>
      </w:r>
      <w:r>
        <w:t>ožite potrdilo o izobrazbi (najmanj druge ali ekvivalentne stopnje).</w:t>
      </w:r>
      <w:r w:rsidRPr="006536A5">
        <w:t xml:space="preserve"> </w:t>
      </w:r>
      <w:r>
        <w:t>V kolikor imate izobraževanje zaključeno v tujini</w:t>
      </w:r>
      <w:r w:rsidR="00E30337">
        <w:t>,</w:t>
      </w:r>
      <w:r>
        <w:t xml:space="preserve"> je naziv potrebno navajati skladno z Zakonom o strokovnih in znanstvenih naslovih.</w:t>
      </w:r>
    </w:p>
    <w:p w14:paraId="68BCF3D0" w14:textId="77777777" w:rsidR="0012578C" w:rsidRPr="00A63A01" w:rsidRDefault="0012578C" w:rsidP="0012578C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A63A01">
        <w:rPr>
          <w:rFonts w:ascii="Cambria" w:hAnsi="Cambria"/>
          <w:b/>
          <w:color w:val="0F4761" w:themeColor="accent1" w:themeShade="BF"/>
          <w:sz w:val="28"/>
          <w:szCs w:val="28"/>
        </w:rPr>
        <w:t>POTRDILO O OCENI ŠTUDIJA</w:t>
      </w:r>
    </w:p>
    <w:p w14:paraId="33E2553E" w14:textId="77777777" w:rsidR="0012578C" w:rsidRPr="00AB6B9B" w:rsidRDefault="0012578C" w:rsidP="0012578C">
      <w:pPr>
        <w:jc w:val="both"/>
      </w:pPr>
      <w:r w:rsidRPr="00AB6B9B">
        <w:t>Pril</w:t>
      </w:r>
      <w:r>
        <w:t>ožite potrdilo o povprečni oceni in oceni zaključnega dela.</w:t>
      </w:r>
    </w:p>
    <w:p w14:paraId="0CED0DD5" w14:textId="77777777" w:rsidR="0012578C" w:rsidRPr="00A63A01" w:rsidRDefault="0012578C" w:rsidP="0012578C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A63A01">
        <w:rPr>
          <w:rFonts w:ascii="Cambria" w:hAnsi="Cambria"/>
          <w:b/>
          <w:bCs/>
          <w:sz w:val="28"/>
          <w:szCs w:val="28"/>
        </w:rPr>
        <w:t xml:space="preserve">Izpis bibliografije (COBISS) </w:t>
      </w:r>
    </w:p>
    <w:p w14:paraId="7D3863D7" w14:textId="77777777" w:rsidR="0012578C" w:rsidRDefault="0012578C" w:rsidP="0012578C">
      <w:pPr>
        <w:jc w:val="both"/>
      </w:pPr>
    </w:p>
    <w:p w14:paraId="775B2989" w14:textId="77777777" w:rsidR="0012578C" w:rsidRPr="00A63A01" w:rsidRDefault="0012578C" w:rsidP="0012578C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A63A01">
        <w:rPr>
          <w:rFonts w:ascii="Cambria" w:hAnsi="Cambria"/>
          <w:b/>
          <w:bCs/>
          <w:sz w:val="26"/>
          <w:szCs w:val="26"/>
        </w:rPr>
        <w:t>NAVODILA:</w:t>
      </w:r>
    </w:p>
    <w:p w14:paraId="7F55657A" w14:textId="77777777" w:rsidR="0012578C" w:rsidRDefault="0012578C" w:rsidP="0012578C">
      <w:pPr>
        <w:jc w:val="both"/>
      </w:pPr>
      <w:hyperlink r:id="rId11" w:history="1">
        <w:r>
          <w:rPr>
            <w:rStyle w:val="Hiperpovezava"/>
            <w:bCs/>
          </w:rPr>
          <w:t>Izpis bibliografije</w:t>
        </w:r>
      </w:hyperlink>
      <w:r>
        <w:t xml:space="preserve"> pridobite na spletni strani (cobiss.izum.si):</w:t>
      </w:r>
    </w:p>
    <w:p w14:paraId="0A22EB24" w14:textId="77777777" w:rsidR="0012578C" w:rsidRDefault="0012578C" w:rsidP="0012578C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78A37441" w14:textId="77777777" w:rsidR="0012578C" w:rsidRDefault="0012578C" w:rsidP="0012578C">
      <w:pPr>
        <w:pStyle w:val="Odstavekseznama"/>
        <w:numPr>
          <w:ilvl w:val="0"/>
          <w:numId w:val="4"/>
        </w:numPr>
        <w:jc w:val="both"/>
      </w:pPr>
      <w:r>
        <w:t>ob pripravi izpisa ne izpolnjujete okvirčkov za leta izpisa – prazni okvirčki pomenijo, da se bo izpisala celotna bibliografija</w:t>
      </w:r>
    </w:p>
    <w:p w14:paraId="31AFD9F3" w14:textId="77777777" w:rsidR="0012578C" w:rsidRDefault="0012578C" w:rsidP="0012578C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0CC4270B" w14:textId="3A2848FB" w:rsidR="001048BD" w:rsidRDefault="001048BD" w:rsidP="0012578C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68ACBD79" w14:textId="36848ACB" w:rsidR="00FA6DE6" w:rsidRDefault="00FA6DE6" w:rsidP="0012578C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729870">
    <w:abstractNumId w:val="1"/>
  </w:num>
  <w:num w:numId="2" w16cid:durableId="1848861219">
    <w:abstractNumId w:val="4"/>
  </w:num>
  <w:num w:numId="3" w16cid:durableId="1632009208">
    <w:abstractNumId w:val="2"/>
  </w:num>
  <w:num w:numId="4" w16cid:durableId="1022627165">
    <w:abstractNumId w:val="3"/>
  </w:num>
  <w:num w:numId="5" w16cid:durableId="2057585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78C"/>
    <w:rsid w:val="001048BD"/>
    <w:rsid w:val="0012578C"/>
    <w:rsid w:val="0024636E"/>
    <w:rsid w:val="003047A8"/>
    <w:rsid w:val="006B2C8C"/>
    <w:rsid w:val="00A63A01"/>
    <w:rsid w:val="00B56B65"/>
    <w:rsid w:val="00BC266D"/>
    <w:rsid w:val="00E30337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D0ED1"/>
  <w15:chartTrackingRefBased/>
  <w15:docId w15:val="{6AB8E7F1-612F-49D6-B1E3-2C82B279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2578C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1257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1257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257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257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257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257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257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257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257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1257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1257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1257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2578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2578C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257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2578C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257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257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1257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1257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1257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1257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1257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12578C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12578C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12578C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1257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12578C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12578C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12578C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12578C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character" w:styleId="Nerazreenaomemba">
    <w:name w:val="Unresolved Mention"/>
    <w:basedOn w:val="Privzetapisavaodstavka"/>
    <w:uiPriority w:val="99"/>
    <w:semiHidden/>
    <w:unhideWhenUsed/>
    <w:rsid w:val="00B56B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6FF44828-E180-4AD5-A477-5D3EE08D95CD}"/>
</file>

<file path=customXml/itemProps2.xml><?xml version="1.0" encoding="utf-8"?>
<ds:datastoreItem xmlns:ds="http://schemas.openxmlformats.org/officeDocument/2006/customXml" ds:itemID="{D35593CB-1C7C-4049-8858-40F1DF8AA1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306609-7B3B-4E57-8F58-2CC97714DF0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532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9</cp:revision>
  <dcterms:created xsi:type="dcterms:W3CDTF">2025-07-03T05:47:00Z</dcterms:created>
  <dcterms:modified xsi:type="dcterms:W3CDTF">2025-07-30T09:10:00Z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